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58" w:rsidRDefault="00837222">
      <w:pPr>
        <w:pStyle w:val="Ttulo1"/>
        <w:tabs>
          <w:tab w:val="left" w:pos="9333"/>
        </w:tabs>
        <w:ind w:left="6353"/>
      </w:pPr>
      <w:r>
        <w:pict>
          <v:group id="_x0000_s1043" style="position:absolute;left:0;text-align:left;margin-left:83.6pt;margin-top:474.3pt;width:9.5pt;height:9.5pt;z-index:-252857344;mso-position-horizontal-relative:page;mso-position-vertical-relative:page" coordorigin="1672,9486" coordsize="190,190">
            <v:rect id="_x0000_s1045" style="position:absolute;left:1676;top:9491;width:180;height:180" filled="f" strokecolor="#077920" strokeweight=".5pt"/>
            <v:shape id="_x0000_s1044" style="position:absolute;left:40;top:16697;width:100;height:100" coordorigin="40,16698" coordsize="100,100" o:spt="100" adj="0,,0" path="m1717,9531r100,100m1817,9531r-100,100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042" style="position:absolute;left:0;text-align:left;z-index:-252856320;mso-position-horizontal-relative:page;mso-position-vertical-relative:page" from="433.45pt,484.75pt" to="506.25pt,484.75pt" strokecolor="#076f20" strokeweight=".5pt">
            <v:stroke dashstyle="dot"/>
            <w10:wrap anchorx="page" anchory="page"/>
          </v:line>
        </w:pict>
      </w:r>
      <w:r>
        <w:pict>
          <v:rect id="_x0000_s1041" style="position:absolute;left:0;text-align:left;margin-left:83.85pt;margin-top:500.05pt;width:9pt;height:9pt;z-index:-252855296;mso-position-horizontal-relative:page;mso-position-vertical-relative:page" filled="f" strokecolor="#077920" strokeweight=".5pt">
            <w10:wrap anchorx="page" anchory="page"/>
          </v:rect>
        </w:pict>
      </w:r>
      <w:r>
        <w:pict>
          <v:rect id="_x0000_s1040" style="position:absolute;left:0;text-align:left;margin-left:83.85pt;margin-top:535.25pt;width:9pt;height:9pt;z-index:-252854272;mso-position-horizontal-relative:page;mso-position-vertical-relative:page" filled="f" strokecolor="#077920" strokeweight=".5pt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70.85pt;margin-top:2.25pt;width:198.45pt;height:17.0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28" w:type="dxa"/>
                    <w:tblInd w:w="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6"/>
                    <w:gridCol w:w="1417"/>
                    <w:gridCol w:w="1077"/>
                    <w:gridCol w:w="680"/>
                  </w:tblGrid>
                  <w:tr w:rsidR="00511B58">
                    <w:trPr>
                      <w:trHeight w:val="283"/>
                      <w:tblCellSpacing w:w="28" w:type="dxa"/>
                    </w:trPr>
                    <w:tc>
                      <w:tcPr>
                        <w:tcW w:w="992" w:type="dxa"/>
                        <w:tcBorders>
                          <w:right w:val="nil"/>
                        </w:tcBorders>
                        <w:shd w:val="clear" w:color="auto" w:fill="076F20"/>
                      </w:tcPr>
                      <w:p w:rsidR="00511B58" w:rsidRDefault="00837222">
                        <w:pPr>
                          <w:pStyle w:val="TableParagraph"/>
                          <w:spacing w:before="50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IMPRIMIR</w:t>
                        </w:r>
                      </w:p>
                    </w:tc>
                    <w:tc>
                      <w:tcPr>
                        <w:tcW w:w="1361" w:type="dxa"/>
                        <w:tcBorders>
                          <w:left w:val="nil"/>
                          <w:right w:val="nil"/>
                        </w:tcBorders>
                        <w:shd w:val="clear" w:color="auto" w:fill="076F20"/>
                      </w:tcPr>
                      <w:p w:rsidR="00511B58" w:rsidRDefault="00837222">
                        <w:pPr>
                          <w:pStyle w:val="TableParagraph"/>
                          <w:spacing w:before="50"/>
                          <w:ind w:left="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20"/>
                          </w:rPr>
                          <w:t>RESTABLECER</w:t>
                        </w:r>
                      </w:p>
                    </w:tc>
                    <w:tc>
                      <w:tcPr>
                        <w:tcW w:w="1021" w:type="dxa"/>
                        <w:tcBorders>
                          <w:left w:val="nil"/>
                          <w:right w:val="nil"/>
                        </w:tcBorders>
                        <w:shd w:val="clear" w:color="auto" w:fill="076F20"/>
                      </w:tcPr>
                      <w:p w:rsidR="00511B58" w:rsidRDefault="00837222">
                        <w:pPr>
                          <w:pStyle w:val="TableParagraph"/>
                          <w:spacing w:before="50"/>
                          <w:ind w:lef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20"/>
                          </w:rPr>
                          <w:t>GUARDAR</w:t>
                        </w:r>
                      </w:p>
                    </w:tc>
                    <w:tc>
                      <w:tcPr>
                        <w:tcW w:w="596" w:type="dxa"/>
                        <w:tcBorders>
                          <w:left w:val="nil"/>
                        </w:tcBorders>
                        <w:shd w:val="clear" w:color="auto" w:fill="076F20"/>
                      </w:tcPr>
                      <w:p w:rsidR="00511B58" w:rsidRDefault="00837222">
                        <w:pPr>
                          <w:pStyle w:val="TableParagraph"/>
                          <w:spacing w:before="50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SALIR</w:t>
                        </w:r>
                      </w:p>
                    </w:tc>
                  </w:tr>
                </w:tbl>
                <w:p w:rsidR="00511B58" w:rsidRDefault="00511B5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76.4pt;margin-top:562.45pt;width:490.85pt;height:93.85pt;z-index:2516674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76F20"/>
                      <w:left w:val="single" w:sz="4" w:space="0" w:color="076F20"/>
                      <w:bottom w:val="single" w:sz="4" w:space="0" w:color="076F20"/>
                      <w:right w:val="single" w:sz="4" w:space="0" w:color="076F20"/>
                      <w:insideH w:val="single" w:sz="4" w:space="0" w:color="076F20"/>
                      <w:insideV w:val="single" w:sz="4" w:space="0" w:color="076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1389"/>
                    <w:gridCol w:w="1049"/>
                    <w:gridCol w:w="964"/>
                    <w:gridCol w:w="766"/>
                    <w:gridCol w:w="653"/>
                    <w:gridCol w:w="370"/>
                    <w:gridCol w:w="200"/>
                    <w:gridCol w:w="2071"/>
                    <w:gridCol w:w="1504"/>
                  </w:tblGrid>
                  <w:tr w:rsidR="00511B58">
                    <w:trPr>
                      <w:trHeight w:val="613"/>
                    </w:trPr>
                    <w:tc>
                      <w:tcPr>
                        <w:tcW w:w="850" w:type="dxa"/>
                        <w:shd w:val="clear" w:color="auto" w:fill="C0C0C0"/>
                      </w:tcPr>
                      <w:p w:rsidR="00511B58" w:rsidRDefault="00511B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3"/>
                      </w:tcPr>
                      <w:p w:rsidR="00511B58" w:rsidRDefault="00837222">
                        <w:pPr>
                          <w:pStyle w:val="TableParagraph"/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CARÁCTER DE LA PRUEBA</w:t>
                        </w:r>
                      </w:p>
                      <w:p w:rsidR="00511B58" w:rsidRDefault="00837222">
                        <w:pPr>
                          <w:pStyle w:val="TableParagraph"/>
                          <w:spacing w:before="16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(Olímpica,</w:t>
                        </w:r>
                        <w:r>
                          <w:rPr>
                            <w:color w:val="076F20"/>
                            <w:spacing w:val="-2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no</w:t>
                        </w:r>
                        <w:r>
                          <w:rPr>
                            <w:color w:val="076F20"/>
                            <w:spacing w:val="-2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olímpica,</w:t>
                        </w:r>
                        <w:r>
                          <w:rPr>
                            <w:color w:val="076F20"/>
                            <w:spacing w:val="-2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paralímpica,</w:t>
                        </w:r>
                        <w:r>
                          <w:rPr>
                            <w:color w:val="076F20"/>
                            <w:spacing w:val="-2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o</w:t>
                        </w:r>
                        <w:r>
                          <w:rPr>
                            <w:color w:val="076F20"/>
                            <w:spacing w:val="-2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no</w:t>
                        </w:r>
                        <w:r>
                          <w:rPr>
                            <w:color w:val="076F20"/>
                            <w:spacing w:val="-2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paralímpica)</w:t>
                        </w:r>
                      </w:p>
                      <w:p w:rsidR="00511B58" w:rsidRDefault="00511B58">
                        <w:pPr>
                          <w:pStyle w:val="TableParagraph"/>
                          <w:spacing w:before="26"/>
                          <w:ind w:left="46"/>
                          <w:rPr>
                            <w:rFonts w:ascii="Courier New" w:hAnsi="Courier New"/>
                            <w:sz w:val="16"/>
                          </w:rPr>
                        </w:pPr>
                      </w:p>
                    </w:tc>
                    <w:tc>
                      <w:tcPr>
                        <w:tcW w:w="1989" w:type="dxa"/>
                        <w:gridSpan w:val="4"/>
                      </w:tcPr>
                      <w:p w:rsidR="00511B58" w:rsidRDefault="00837222">
                        <w:pPr>
                          <w:pStyle w:val="TableParagraph"/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CATEGORÍA DE EDAD</w:t>
                        </w:r>
                      </w:p>
                      <w:p w:rsidR="00511B58" w:rsidRDefault="00837222">
                        <w:pPr>
                          <w:pStyle w:val="TableParagraph"/>
                          <w:spacing w:before="16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(según Anexo del Decreto)</w:t>
                        </w:r>
                      </w:p>
                      <w:p w:rsidR="00511B58" w:rsidRDefault="00511B58">
                        <w:pPr>
                          <w:pStyle w:val="TableParagraph"/>
                          <w:spacing w:before="26"/>
                          <w:ind w:left="46"/>
                          <w:rPr>
                            <w:rFonts w:ascii="Courier New"/>
                            <w:sz w:val="16"/>
                          </w:rPr>
                        </w:pPr>
                      </w:p>
                    </w:tc>
                    <w:tc>
                      <w:tcPr>
                        <w:tcW w:w="3575" w:type="dxa"/>
                        <w:gridSpan w:val="2"/>
                      </w:tcPr>
                      <w:p w:rsidR="00511B58" w:rsidRDefault="00837222">
                        <w:pPr>
                          <w:pStyle w:val="TableParagraph"/>
                          <w:spacing w:line="181" w:lineRule="exact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TIPO DE MÉRITO</w:t>
                        </w:r>
                      </w:p>
                      <w:p w:rsidR="00511B58" w:rsidRDefault="00837222">
                        <w:pPr>
                          <w:pStyle w:val="TableParagraph"/>
                          <w:spacing w:before="16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(competición, ranking, reto o número y fecha de BOE)</w:t>
                        </w:r>
                      </w:p>
                      <w:p w:rsidR="00511B58" w:rsidRDefault="00511B58">
                        <w:pPr>
                          <w:pStyle w:val="TableParagraph"/>
                          <w:spacing w:before="26"/>
                          <w:ind w:left="41"/>
                          <w:rPr>
                            <w:rFonts w:ascii="Courier New" w:hAnsi="Courier New"/>
                            <w:sz w:val="16"/>
                          </w:rPr>
                        </w:pPr>
                      </w:p>
                    </w:tc>
                  </w:tr>
                  <w:tr w:rsidR="00511B58">
                    <w:trPr>
                      <w:trHeight w:val="613"/>
                    </w:trPr>
                    <w:tc>
                      <w:tcPr>
                        <w:tcW w:w="3288" w:type="dxa"/>
                        <w:gridSpan w:val="3"/>
                      </w:tcPr>
                      <w:p w:rsidR="00511B58" w:rsidRDefault="00837222">
                        <w:pPr>
                          <w:pStyle w:val="TableParagraph"/>
                          <w:spacing w:before="94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0"/>
                            <w:sz w:val="16"/>
                          </w:rPr>
                          <w:t>MODALIDAD / ESPECIALIDAD / PRUEBA DEPORTIVA</w:t>
                        </w:r>
                      </w:p>
                      <w:p w:rsidR="00511B58" w:rsidRDefault="00511B58">
                        <w:pPr>
                          <w:pStyle w:val="TableParagraph"/>
                          <w:spacing w:before="121"/>
                          <w:ind w:left="46"/>
                          <w:rPr>
                            <w:rFonts w:ascii="Courier New"/>
                            <w:sz w:val="16"/>
                          </w:rPr>
                        </w:pPr>
                      </w:p>
                    </w:tc>
                    <w:tc>
                      <w:tcPr>
                        <w:tcW w:w="2383" w:type="dxa"/>
                        <w:gridSpan w:val="3"/>
                      </w:tcPr>
                      <w:p w:rsidR="00511B58" w:rsidRDefault="00837222">
                        <w:pPr>
                          <w:pStyle w:val="TableParagraph"/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75"/>
                            <w:sz w:val="16"/>
                          </w:rPr>
                          <w:t>PARTICIPACIÓN (MASCULINA, FEMENI-</w:t>
                        </w:r>
                      </w:p>
                      <w:p w:rsidR="00511B58" w:rsidRDefault="00837222">
                        <w:pPr>
                          <w:pStyle w:val="TableParagraph"/>
                          <w:spacing w:before="16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NA O MIXTA)</w:t>
                        </w:r>
                      </w:p>
                      <w:p w:rsidR="00511B58" w:rsidRDefault="00511B58">
                        <w:pPr>
                          <w:pStyle w:val="TableParagraph"/>
                          <w:spacing w:before="35"/>
                          <w:ind w:left="46"/>
                          <w:rPr>
                            <w:rFonts w:ascii="Courier New"/>
                            <w:sz w:val="16"/>
                          </w:rPr>
                        </w:pPr>
                      </w:p>
                    </w:tc>
                    <w:tc>
                      <w:tcPr>
                        <w:tcW w:w="4145" w:type="dxa"/>
                        <w:gridSpan w:val="4"/>
                      </w:tcPr>
                      <w:p w:rsidR="00511B58" w:rsidRDefault="00837222">
                        <w:pPr>
                          <w:pStyle w:val="TableParagraph"/>
                          <w:spacing w:before="96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0"/>
                            <w:sz w:val="16"/>
                          </w:rPr>
                          <w:t>DENOMINACIÓN DE LA COMPETICIÓN / DEL RÁNKING / DEL RETO</w:t>
                        </w:r>
                      </w:p>
                      <w:p w:rsidR="00511B58" w:rsidRDefault="00511B58">
                        <w:pPr>
                          <w:pStyle w:val="TableParagraph"/>
                          <w:spacing w:before="119"/>
                          <w:ind w:left="44"/>
                          <w:rPr>
                            <w:rFonts w:ascii="Courier New" w:hAnsi="Courier New"/>
                            <w:sz w:val="16"/>
                          </w:rPr>
                        </w:pPr>
                      </w:p>
                    </w:tc>
                  </w:tr>
                  <w:tr w:rsidR="00511B58">
                    <w:trPr>
                      <w:trHeight w:val="613"/>
                    </w:trPr>
                    <w:tc>
                      <w:tcPr>
                        <w:tcW w:w="850" w:type="dxa"/>
                      </w:tcPr>
                      <w:p w:rsidR="00511B58" w:rsidRDefault="00837222">
                        <w:pPr>
                          <w:pStyle w:val="TableParagraph"/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PUESTO</w:t>
                        </w:r>
                      </w:p>
                      <w:p w:rsidR="00511B58" w:rsidRDefault="00511B58">
                        <w:pPr>
                          <w:pStyle w:val="TableParagraph"/>
                          <w:spacing w:before="113"/>
                          <w:ind w:left="46"/>
                          <w:rPr>
                            <w:rFonts w:ascii="Courier New" w:hAnsi="Courier New"/>
                            <w:sz w:val="16"/>
                          </w:rPr>
                        </w:pPr>
                      </w:p>
                    </w:tc>
                    <w:tc>
                      <w:tcPr>
                        <w:tcW w:w="1389" w:type="dxa"/>
                      </w:tcPr>
                      <w:p w:rsidR="00511B58" w:rsidRDefault="00837222">
                        <w:pPr>
                          <w:pStyle w:val="TableParagraph"/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Nº PARTICIPANTES</w:t>
                        </w:r>
                      </w:p>
                      <w:p w:rsidR="00511B58" w:rsidRDefault="00837222">
                        <w:pPr>
                          <w:pStyle w:val="TableParagraph"/>
                          <w:spacing w:before="16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(deportistas</w:t>
                        </w:r>
                        <w:r>
                          <w:rPr>
                            <w:color w:val="076F20"/>
                            <w:spacing w:val="-2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o</w:t>
                        </w:r>
                        <w:r>
                          <w:rPr>
                            <w:color w:val="076F20"/>
                            <w:spacing w:val="-2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equipos)</w:t>
                        </w:r>
                      </w:p>
                      <w:p w:rsidR="00511B58" w:rsidRDefault="00511B58">
                        <w:pPr>
                          <w:pStyle w:val="TableParagraph"/>
                          <w:spacing w:before="28"/>
                          <w:ind w:left="46"/>
                          <w:rPr>
                            <w:rFonts w:ascii="Courier New"/>
                            <w:sz w:val="16"/>
                          </w:rPr>
                        </w:pPr>
                      </w:p>
                    </w:tc>
                    <w:tc>
                      <w:tcPr>
                        <w:tcW w:w="2779" w:type="dxa"/>
                        <w:gridSpan w:val="3"/>
                      </w:tcPr>
                      <w:p w:rsidR="00511B58" w:rsidRDefault="00837222">
                        <w:pPr>
                          <w:pStyle w:val="TableParagraph"/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0"/>
                            <w:sz w:val="16"/>
                          </w:rPr>
                          <w:t>Nº</w:t>
                        </w:r>
                        <w:r>
                          <w:rPr>
                            <w:color w:val="076F20"/>
                            <w:spacing w:val="-2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80"/>
                            <w:sz w:val="16"/>
                          </w:rPr>
                          <w:t>COMUNIDADES</w:t>
                        </w:r>
                        <w:r>
                          <w:rPr>
                            <w:color w:val="076F20"/>
                            <w:spacing w:val="-2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80"/>
                            <w:sz w:val="16"/>
                          </w:rPr>
                          <w:t>Y</w:t>
                        </w:r>
                        <w:r>
                          <w:rPr>
                            <w:color w:val="076F20"/>
                            <w:spacing w:val="-2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80"/>
                            <w:sz w:val="16"/>
                          </w:rPr>
                          <w:t>CIUDADES</w:t>
                        </w:r>
                        <w:r>
                          <w:rPr>
                            <w:color w:val="076F20"/>
                            <w:spacing w:val="-2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80"/>
                            <w:sz w:val="16"/>
                          </w:rPr>
                          <w:t>AUTÓNOMAS</w:t>
                        </w:r>
                      </w:p>
                      <w:p w:rsidR="00511B58" w:rsidRDefault="00837222">
                        <w:pPr>
                          <w:pStyle w:val="TableParagraph"/>
                          <w:spacing w:before="16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REPRESENTADAS (en su caso)</w:t>
                        </w:r>
                      </w:p>
                      <w:p w:rsidR="00511B58" w:rsidRDefault="00511B58" w:rsidP="00837222">
                        <w:pPr>
                          <w:pStyle w:val="TableParagraph"/>
                          <w:spacing w:before="26"/>
                          <w:rPr>
                            <w:rFonts w:ascii="Courier New" w:hAnsi="Courier New"/>
                            <w:sz w:val="16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2"/>
                      </w:tcPr>
                      <w:p w:rsidR="00511B58" w:rsidRDefault="00837222">
                        <w:pPr>
                          <w:pStyle w:val="TableParagraph"/>
                          <w:spacing w:line="181" w:lineRule="exact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Nº DE PAÍSES</w:t>
                        </w:r>
                      </w:p>
                      <w:p w:rsidR="00511B58" w:rsidRDefault="00837222">
                        <w:pPr>
                          <w:pStyle w:val="TableParagraph"/>
                          <w:spacing w:before="16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(en su caso)</w:t>
                        </w:r>
                      </w:p>
                      <w:p w:rsidR="00511B58" w:rsidRDefault="00511B58">
                        <w:pPr>
                          <w:pStyle w:val="TableParagraph"/>
                          <w:spacing w:before="26"/>
                          <w:ind w:left="45"/>
                          <w:rPr>
                            <w:rFonts w:ascii="Courier New"/>
                            <w:sz w:val="16"/>
                          </w:rPr>
                        </w:pPr>
                      </w:p>
                    </w:tc>
                    <w:tc>
                      <w:tcPr>
                        <w:tcW w:w="2271" w:type="dxa"/>
                        <w:gridSpan w:val="2"/>
                      </w:tcPr>
                      <w:p w:rsidR="00511B58" w:rsidRDefault="00837222">
                        <w:pPr>
                          <w:pStyle w:val="TableParagraph"/>
                          <w:spacing w:line="179" w:lineRule="exact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LUGAR</w:t>
                        </w:r>
                      </w:p>
                      <w:p w:rsidR="00511B58" w:rsidRDefault="00837222">
                        <w:pPr>
                          <w:pStyle w:val="TableParagraph"/>
                          <w:spacing w:before="16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(localidad/ país)</w:t>
                        </w:r>
                      </w:p>
                      <w:p w:rsidR="00511B58" w:rsidRDefault="00511B58">
                        <w:pPr>
                          <w:pStyle w:val="TableParagraph"/>
                          <w:spacing w:before="28"/>
                          <w:ind w:left="42"/>
                          <w:rPr>
                            <w:rFonts w:ascii="Courier New" w:hAnsi="Courier New"/>
                            <w:sz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511B58" w:rsidRDefault="00837222">
                        <w:pPr>
                          <w:pStyle w:val="TableParagraph"/>
                          <w:spacing w:before="111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0"/>
                            <w:sz w:val="16"/>
                          </w:rPr>
                          <w:t>FECHA (DD/ MM/ AAAA)</w:t>
                        </w:r>
                      </w:p>
                      <w:p w:rsidR="00511B58" w:rsidRDefault="00511B58" w:rsidP="00837222">
                        <w:pPr>
                          <w:pStyle w:val="TableParagraph"/>
                          <w:spacing w:before="113"/>
                          <w:ind w:left="0"/>
                          <w:rPr>
                            <w:rFonts w:ascii="Courier New"/>
                            <w:sz w:val="16"/>
                          </w:rPr>
                        </w:pPr>
                      </w:p>
                    </w:tc>
                  </w:tr>
                </w:tbl>
                <w:p w:rsidR="00511B58" w:rsidRDefault="00511B58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left:0;text-align:left;margin-left:76.4pt;margin-top:670.15pt;width:490.85pt;height:93.85pt;z-index:251668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76F20"/>
                      <w:left w:val="single" w:sz="4" w:space="0" w:color="076F20"/>
                      <w:bottom w:val="single" w:sz="4" w:space="0" w:color="076F20"/>
                      <w:right w:val="single" w:sz="4" w:space="0" w:color="076F20"/>
                      <w:insideH w:val="single" w:sz="4" w:space="0" w:color="076F20"/>
                      <w:insideV w:val="single" w:sz="4" w:space="0" w:color="076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1389"/>
                    <w:gridCol w:w="1049"/>
                    <w:gridCol w:w="964"/>
                    <w:gridCol w:w="766"/>
                    <w:gridCol w:w="653"/>
                    <w:gridCol w:w="370"/>
                    <w:gridCol w:w="200"/>
                    <w:gridCol w:w="2071"/>
                    <w:gridCol w:w="1504"/>
                  </w:tblGrid>
                  <w:tr w:rsidR="00511B58">
                    <w:trPr>
                      <w:trHeight w:val="613"/>
                    </w:trPr>
                    <w:tc>
                      <w:tcPr>
                        <w:tcW w:w="850" w:type="dxa"/>
                        <w:shd w:val="clear" w:color="auto" w:fill="C0C0C0"/>
                      </w:tcPr>
                      <w:p w:rsidR="00511B58" w:rsidRDefault="00511B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3"/>
                      </w:tcPr>
                      <w:p w:rsidR="00511B58" w:rsidRDefault="00837222">
                        <w:pPr>
                          <w:pStyle w:val="TableParagraph"/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CARÁCTER DE LA PRUEBA</w:t>
                        </w:r>
                      </w:p>
                      <w:p w:rsidR="00511B58" w:rsidRDefault="00837222">
                        <w:pPr>
                          <w:pStyle w:val="TableParagraph"/>
                          <w:spacing w:before="16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(Olímpica,</w:t>
                        </w:r>
                        <w:r>
                          <w:rPr>
                            <w:color w:val="076F20"/>
                            <w:spacing w:val="-2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no</w:t>
                        </w:r>
                        <w:r>
                          <w:rPr>
                            <w:color w:val="076F20"/>
                            <w:spacing w:val="-2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olímpica,</w:t>
                        </w:r>
                        <w:r>
                          <w:rPr>
                            <w:color w:val="076F20"/>
                            <w:spacing w:val="-2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paralímpica,</w:t>
                        </w:r>
                        <w:r>
                          <w:rPr>
                            <w:color w:val="076F20"/>
                            <w:spacing w:val="-2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o</w:t>
                        </w:r>
                        <w:r>
                          <w:rPr>
                            <w:color w:val="076F20"/>
                            <w:spacing w:val="-2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no</w:t>
                        </w:r>
                        <w:r>
                          <w:rPr>
                            <w:color w:val="076F20"/>
                            <w:spacing w:val="-2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paralímpica)</w:t>
                        </w:r>
                      </w:p>
                    </w:tc>
                    <w:tc>
                      <w:tcPr>
                        <w:tcW w:w="1989" w:type="dxa"/>
                        <w:gridSpan w:val="4"/>
                      </w:tcPr>
                      <w:p w:rsidR="00511B58" w:rsidRDefault="00837222">
                        <w:pPr>
                          <w:pStyle w:val="TableParagraph"/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CATEGORÍA DE EDAD</w:t>
                        </w:r>
                      </w:p>
                      <w:p w:rsidR="00511B58" w:rsidRDefault="00837222">
                        <w:pPr>
                          <w:pStyle w:val="TableParagraph"/>
                          <w:spacing w:before="16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(según Anexo del Decreto)</w:t>
                        </w:r>
                      </w:p>
                    </w:tc>
                    <w:tc>
                      <w:tcPr>
                        <w:tcW w:w="3575" w:type="dxa"/>
                        <w:gridSpan w:val="2"/>
                      </w:tcPr>
                      <w:p w:rsidR="00511B58" w:rsidRDefault="00837222">
                        <w:pPr>
                          <w:pStyle w:val="TableParagraph"/>
                          <w:spacing w:line="181" w:lineRule="exact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TIPO DE MÉRITO</w:t>
                        </w:r>
                      </w:p>
                      <w:p w:rsidR="00511B58" w:rsidRDefault="00837222">
                        <w:pPr>
                          <w:pStyle w:val="TableParagraph"/>
                          <w:spacing w:before="16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(competición, ranking, reto o número y fecha de BOE)</w:t>
                        </w:r>
                      </w:p>
                    </w:tc>
                  </w:tr>
                  <w:tr w:rsidR="00511B58">
                    <w:trPr>
                      <w:trHeight w:val="613"/>
                    </w:trPr>
                    <w:tc>
                      <w:tcPr>
                        <w:tcW w:w="3288" w:type="dxa"/>
                        <w:gridSpan w:val="3"/>
                      </w:tcPr>
                      <w:p w:rsidR="00511B58" w:rsidRDefault="00837222">
                        <w:pPr>
                          <w:pStyle w:val="TableParagraph"/>
                          <w:spacing w:before="94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0"/>
                            <w:sz w:val="16"/>
                          </w:rPr>
                          <w:t>MODALIDAD / ESPECIALIDAD / PRUEBA DEPORTIVA</w:t>
                        </w:r>
                      </w:p>
                    </w:tc>
                    <w:tc>
                      <w:tcPr>
                        <w:tcW w:w="2383" w:type="dxa"/>
                        <w:gridSpan w:val="3"/>
                      </w:tcPr>
                      <w:p w:rsidR="00511B58" w:rsidRDefault="00837222">
                        <w:pPr>
                          <w:pStyle w:val="TableParagraph"/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75"/>
                            <w:sz w:val="16"/>
                          </w:rPr>
                          <w:t>PARTICIPACIÓN (MASCULINA, FEMENI-</w:t>
                        </w:r>
                      </w:p>
                      <w:p w:rsidR="00511B58" w:rsidRDefault="00837222">
                        <w:pPr>
                          <w:pStyle w:val="TableParagraph"/>
                          <w:spacing w:before="16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NA O MIXTA)</w:t>
                        </w:r>
                      </w:p>
                    </w:tc>
                    <w:tc>
                      <w:tcPr>
                        <w:tcW w:w="4145" w:type="dxa"/>
                        <w:gridSpan w:val="4"/>
                      </w:tcPr>
                      <w:p w:rsidR="00511B58" w:rsidRDefault="00837222">
                        <w:pPr>
                          <w:pStyle w:val="TableParagraph"/>
                          <w:spacing w:before="96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0"/>
                            <w:sz w:val="16"/>
                          </w:rPr>
                          <w:t>DENOMINACIÓN DE LA COMPETICIÓN / DEL RÁNKING / DEL RETO</w:t>
                        </w:r>
                      </w:p>
                    </w:tc>
                  </w:tr>
                  <w:tr w:rsidR="00511B58">
                    <w:trPr>
                      <w:trHeight w:val="613"/>
                    </w:trPr>
                    <w:tc>
                      <w:tcPr>
                        <w:tcW w:w="850" w:type="dxa"/>
                      </w:tcPr>
                      <w:p w:rsidR="00511B58" w:rsidRDefault="00837222">
                        <w:pPr>
                          <w:pStyle w:val="TableParagraph"/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1389" w:type="dxa"/>
                      </w:tcPr>
                      <w:p w:rsidR="00511B58" w:rsidRDefault="00837222">
                        <w:pPr>
                          <w:pStyle w:val="TableParagraph"/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Nº PARTICIPANTES</w:t>
                        </w:r>
                      </w:p>
                      <w:p w:rsidR="00511B58" w:rsidRDefault="00837222">
                        <w:pPr>
                          <w:pStyle w:val="TableParagraph"/>
                          <w:spacing w:before="16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(deportistas</w:t>
                        </w:r>
                        <w:r>
                          <w:rPr>
                            <w:color w:val="076F20"/>
                            <w:spacing w:val="-2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o</w:t>
                        </w:r>
                        <w:r>
                          <w:rPr>
                            <w:color w:val="076F20"/>
                            <w:spacing w:val="-2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equipos)</w:t>
                        </w:r>
                      </w:p>
                    </w:tc>
                    <w:tc>
                      <w:tcPr>
                        <w:tcW w:w="2779" w:type="dxa"/>
                        <w:gridSpan w:val="3"/>
                      </w:tcPr>
                      <w:p w:rsidR="00511B58" w:rsidRDefault="00837222">
                        <w:pPr>
                          <w:pStyle w:val="TableParagraph"/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0"/>
                            <w:sz w:val="16"/>
                          </w:rPr>
                          <w:t>Nº</w:t>
                        </w:r>
                        <w:r>
                          <w:rPr>
                            <w:color w:val="076F20"/>
                            <w:spacing w:val="-2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80"/>
                            <w:sz w:val="16"/>
                          </w:rPr>
                          <w:t>COMUNIDADES</w:t>
                        </w:r>
                        <w:r>
                          <w:rPr>
                            <w:color w:val="076F20"/>
                            <w:spacing w:val="-2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80"/>
                            <w:sz w:val="16"/>
                          </w:rPr>
                          <w:t>Y</w:t>
                        </w:r>
                        <w:r>
                          <w:rPr>
                            <w:color w:val="076F20"/>
                            <w:spacing w:val="-2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80"/>
                            <w:sz w:val="16"/>
                          </w:rPr>
                          <w:t>CIUDADES</w:t>
                        </w:r>
                        <w:r>
                          <w:rPr>
                            <w:color w:val="076F20"/>
                            <w:spacing w:val="-2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6F20"/>
                            <w:w w:val="80"/>
                            <w:sz w:val="16"/>
                          </w:rPr>
                          <w:t>AUTÓNOMAS</w:t>
                        </w:r>
                      </w:p>
                      <w:p w:rsidR="00511B58" w:rsidRDefault="00837222">
                        <w:pPr>
                          <w:pStyle w:val="TableParagraph"/>
                          <w:spacing w:before="16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REPRESENTADAS (en su caso)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</w:tcPr>
                      <w:p w:rsidR="00511B58" w:rsidRDefault="00837222">
                        <w:pPr>
                          <w:pStyle w:val="TableParagraph"/>
                          <w:spacing w:line="181" w:lineRule="exact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Nº DE PAÍSES</w:t>
                        </w:r>
                      </w:p>
                      <w:p w:rsidR="00511B58" w:rsidRDefault="00837222">
                        <w:pPr>
                          <w:pStyle w:val="TableParagraph"/>
                          <w:spacing w:before="16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(en su caso)</w:t>
                        </w:r>
                      </w:p>
                    </w:tc>
                    <w:tc>
                      <w:tcPr>
                        <w:tcW w:w="2271" w:type="dxa"/>
                        <w:gridSpan w:val="2"/>
                      </w:tcPr>
                      <w:p w:rsidR="00511B58" w:rsidRDefault="00837222">
                        <w:pPr>
                          <w:pStyle w:val="TableParagraph"/>
                          <w:spacing w:line="179" w:lineRule="exact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5"/>
                            <w:sz w:val="16"/>
                          </w:rPr>
                          <w:t>LUGAR</w:t>
                        </w:r>
                      </w:p>
                      <w:p w:rsidR="00511B58" w:rsidRDefault="00837222">
                        <w:pPr>
                          <w:pStyle w:val="TableParagraph"/>
                          <w:spacing w:before="16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90"/>
                            <w:sz w:val="16"/>
                          </w:rPr>
                          <w:t>(localidad/ país)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511B58" w:rsidRDefault="00837222">
                        <w:pPr>
                          <w:pStyle w:val="TableParagraph"/>
                          <w:spacing w:before="111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color w:val="076F20"/>
                            <w:w w:val="80"/>
                            <w:sz w:val="16"/>
                          </w:rPr>
                          <w:t>FECHA (DD/ MM/ AAAA)</w:t>
                        </w:r>
                      </w:p>
                    </w:tc>
                  </w:tr>
                </w:tbl>
                <w:p w:rsidR="00511B58" w:rsidRDefault="00511B58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rPr>
          <w:color w:val="076F20"/>
        </w:rPr>
        <w:t>(Página</w:t>
      </w:r>
      <w:r>
        <w:rPr>
          <w:color w:val="076F20"/>
          <w:spacing w:val="-24"/>
        </w:rPr>
        <w:t xml:space="preserve"> </w:t>
      </w:r>
      <w:r>
        <w:rPr>
          <w:color w:val="076F20"/>
        </w:rPr>
        <w:t>1</w:t>
      </w:r>
      <w:r>
        <w:rPr>
          <w:color w:val="076F20"/>
          <w:spacing w:val="-23"/>
        </w:rPr>
        <w:t xml:space="preserve"> </w:t>
      </w:r>
      <w:r>
        <w:rPr>
          <w:color w:val="076F20"/>
        </w:rPr>
        <w:t>de</w:t>
      </w:r>
      <w:r>
        <w:rPr>
          <w:color w:val="076F20"/>
          <w:spacing w:val="-24"/>
        </w:rPr>
        <w:t xml:space="preserve"> </w:t>
      </w:r>
      <w:r>
        <w:rPr>
          <w:color w:val="076F20"/>
        </w:rPr>
        <w:t>2)</w:t>
      </w:r>
      <w:r>
        <w:rPr>
          <w:color w:val="076F20"/>
        </w:rPr>
        <w:tab/>
      </w:r>
      <w:r>
        <w:rPr>
          <w:color w:val="076F20"/>
          <w:position w:val="1"/>
        </w:rPr>
        <w:t>ANEXO</w:t>
      </w:r>
      <w:r>
        <w:rPr>
          <w:color w:val="076F20"/>
          <w:spacing w:val="-29"/>
          <w:position w:val="1"/>
        </w:rPr>
        <w:t xml:space="preserve"> </w:t>
      </w:r>
      <w:r>
        <w:rPr>
          <w:color w:val="076F20"/>
          <w:position w:val="1"/>
        </w:rPr>
        <w:t>II</w:t>
      </w:r>
    </w:p>
    <w:p w:rsidR="00511B58" w:rsidRDefault="00511B58">
      <w:pPr>
        <w:pStyle w:val="Textoindependiente"/>
        <w:spacing w:before="4"/>
        <w:rPr>
          <w:b/>
          <w:sz w:val="25"/>
        </w:rPr>
      </w:pPr>
    </w:p>
    <w:p w:rsidR="00511B58" w:rsidRDefault="00837222">
      <w:pPr>
        <w:ind w:left="117"/>
        <w:rPr>
          <w:b/>
          <w:sz w:val="24"/>
        </w:rPr>
      </w:pPr>
      <w:r>
        <w:rPr>
          <w:noProof/>
          <w:lang w:bidi="ar-SA"/>
        </w:rPr>
        <w:drawing>
          <wp:inline distT="0" distB="0" distL="0" distR="0">
            <wp:extent cx="1907915" cy="1846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915" cy="18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color w:val="076F20"/>
          <w:w w:val="80"/>
          <w:sz w:val="24"/>
        </w:rPr>
        <w:t>CONSEJERÍA DE TURISMO Y</w:t>
      </w:r>
      <w:r>
        <w:rPr>
          <w:b/>
          <w:color w:val="076F20"/>
          <w:spacing w:val="-14"/>
          <w:w w:val="80"/>
          <w:sz w:val="24"/>
        </w:rPr>
        <w:t xml:space="preserve"> </w:t>
      </w:r>
      <w:r>
        <w:rPr>
          <w:b/>
          <w:color w:val="076F20"/>
          <w:w w:val="80"/>
          <w:sz w:val="24"/>
        </w:rPr>
        <w:t>DEPORTE</w:t>
      </w:r>
    </w:p>
    <w:p w:rsidR="00511B58" w:rsidRDefault="00837222">
      <w:pPr>
        <w:pStyle w:val="Textoindependiente"/>
        <w:spacing w:before="7"/>
        <w:rPr>
          <w:b/>
          <w:sz w:val="13"/>
        </w:rPr>
      </w:pPr>
      <w:r>
        <w:pict>
          <v:shape id="_x0000_s1036" type="#_x0000_t202" style="position:absolute;margin-left:70.85pt;margin-top:11.25pt;width:167.25pt;height:28.35pt;z-index:-251658240;mso-wrap-distance-left:0;mso-wrap-distance-right:0;mso-position-horizontal-relative:page" filled="f" strokecolor="#076f20" strokeweight="1.0001mm">
            <v:textbox inset="0,0,0,0">
              <w:txbxContent>
                <w:p w:rsidR="00511B58" w:rsidRDefault="00837222">
                  <w:pPr>
                    <w:pStyle w:val="Textoindependiente"/>
                    <w:spacing w:line="176" w:lineRule="exact"/>
                    <w:ind w:left="198"/>
                  </w:pPr>
                  <w:r>
                    <w:rPr>
                      <w:color w:val="076F20"/>
                      <w:w w:val="85"/>
                    </w:rPr>
                    <w:t>CÓDIGO IDENTIFICATIVO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405.35pt;margin-top:11.25pt;width:167.25pt;height:28.35pt;z-index:-251657216;mso-wrap-distance-left:0;mso-wrap-distance-right:0;mso-position-horizontal-relative:page" filled="f" strokecolor="#076f20" strokeweight="1.0001mm">
            <v:textbox inset="0,0,0,0">
              <w:txbxContent>
                <w:p w:rsidR="00511B58" w:rsidRDefault="00837222">
                  <w:pPr>
                    <w:pStyle w:val="Textoindependiente"/>
                    <w:spacing w:line="176" w:lineRule="exact"/>
                    <w:ind w:left="198"/>
                  </w:pPr>
                  <w:r>
                    <w:rPr>
                      <w:color w:val="076F20"/>
                      <w:w w:val="85"/>
                    </w:rPr>
                    <w:t>Nº REGISTRO, FECHA Y HORA</w:t>
                  </w:r>
                </w:p>
              </w:txbxContent>
            </v:textbox>
            <w10:wrap type="topAndBottom" anchorx="page"/>
          </v:shape>
        </w:pict>
      </w:r>
    </w:p>
    <w:p w:rsidR="00511B58" w:rsidRDefault="00837222">
      <w:pPr>
        <w:pStyle w:val="Ttulo1"/>
        <w:spacing w:before="133" w:line="410" w:lineRule="auto"/>
        <w:ind w:left="4486" w:right="97" w:firstLine="3335"/>
      </w:pPr>
      <w:r>
        <w:rPr>
          <w:color w:val="076F20"/>
          <w:w w:val="85"/>
        </w:rPr>
        <w:t>SOLICITUD VÍA ORDINARIA DATOS PERSONALES Y DEPORTIVOS DE LA PERSONA PROPUESTA</w:t>
      </w:r>
    </w:p>
    <w:p w:rsidR="00511B58" w:rsidRDefault="00837222">
      <w:pPr>
        <w:spacing w:before="7"/>
        <w:ind w:left="117"/>
        <w:rPr>
          <w:b/>
          <w:sz w:val="20"/>
        </w:rPr>
      </w:pPr>
      <w:r>
        <w:rPr>
          <w:b/>
          <w:color w:val="076F20"/>
          <w:sz w:val="20"/>
        </w:rPr>
        <w:t>DEPORTE DE RENDIMIENTO DE ANDALUCÍA (Código de procedimiento 6440)</w:t>
      </w:r>
    </w:p>
    <w:p w:rsidR="00511B58" w:rsidRDefault="00837222">
      <w:pPr>
        <w:pStyle w:val="Ttulo2"/>
        <w:spacing w:before="162"/>
      </w:pPr>
      <w:r>
        <w:pict>
          <v:group id="_x0000_s1032" style="position:absolute;left:0;text-align:left;margin-left:497.25pt;margin-top:65.9pt;width:9.05pt;height:9.05pt;z-index:-252859392;mso-position-horizontal-relative:page" coordorigin="9945,1318" coordsize="181,181">
            <v:rect id="_x0000_s1034" style="position:absolute;left:9949;top:1322;width:171;height:171" filled="f" strokecolor="#076f20" strokeweight=".5pt"/>
            <v:shape id="_x0000_s1033" style="position:absolute;left:40;top:13508;width:91;height:91" coordorigin="40,13509" coordsize="91,91" o:spt="100" adj="0,,0" path="m9990,1363r90,90m10080,1363r-90,90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031" style="position:absolute;left:0;text-align:left;margin-left:535.75pt;margin-top:66.15pt;width:8.5pt;height:8.5pt;z-index:-252858368;mso-position-horizontal-relative:page" filled="f" strokecolor="#076f20" strokeweight=".5pt">
            <w10:wrap anchorx="page"/>
          </v:rect>
        </w:pict>
      </w:r>
      <w:r>
        <w:rPr>
          <w:color w:val="076F20"/>
        </w:rPr>
        <w:t>Decreto 336/2009, de 22 de septiembre, por el que se regula el Deporte de Rendimiento de Andalucía</w:t>
      </w:r>
    </w:p>
    <w:p w:rsidR="00511B58" w:rsidRDefault="00511B58">
      <w:pPr>
        <w:pStyle w:val="Textoindependiente"/>
        <w:rPr>
          <w:b/>
          <w:sz w:val="20"/>
        </w:rPr>
      </w:pPr>
    </w:p>
    <w:p w:rsidR="00511B58" w:rsidRDefault="00511B58">
      <w:pPr>
        <w:pStyle w:val="Textoindependiente"/>
        <w:spacing w:before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76F20"/>
          <w:left w:val="single" w:sz="8" w:space="0" w:color="076F20"/>
          <w:bottom w:val="single" w:sz="8" w:space="0" w:color="076F20"/>
          <w:right w:val="single" w:sz="8" w:space="0" w:color="076F20"/>
          <w:insideH w:val="single" w:sz="8" w:space="0" w:color="076F20"/>
          <w:insideV w:val="single" w:sz="8" w:space="0" w:color="076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6"/>
        <w:gridCol w:w="595"/>
        <w:gridCol w:w="504"/>
        <w:gridCol w:w="827"/>
        <w:gridCol w:w="169"/>
        <w:gridCol w:w="452"/>
        <w:gridCol w:w="555"/>
        <w:gridCol w:w="294"/>
        <w:gridCol w:w="395"/>
        <w:gridCol w:w="963"/>
        <w:gridCol w:w="168"/>
        <w:gridCol w:w="180"/>
        <w:gridCol w:w="950"/>
        <w:gridCol w:w="1036"/>
        <w:gridCol w:w="492"/>
        <w:gridCol w:w="508"/>
        <w:gridCol w:w="1019"/>
      </w:tblGrid>
      <w:tr w:rsidR="00511B58">
        <w:trPr>
          <w:trHeight w:val="263"/>
        </w:trPr>
        <w:tc>
          <w:tcPr>
            <w:tcW w:w="680" w:type="dxa"/>
          </w:tcPr>
          <w:p w:rsidR="00511B58" w:rsidRDefault="00837222">
            <w:pPr>
              <w:pStyle w:val="TableParagraph"/>
              <w:spacing w:before="7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076F20"/>
                <w:sz w:val="20"/>
              </w:rPr>
              <w:t>1</w:t>
            </w:r>
          </w:p>
        </w:tc>
        <w:tc>
          <w:tcPr>
            <w:tcW w:w="9333" w:type="dxa"/>
            <w:gridSpan w:val="17"/>
          </w:tcPr>
          <w:p w:rsidR="00511B58" w:rsidRDefault="00837222">
            <w:pPr>
              <w:pStyle w:val="TableParagraph"/>
              <w:spacing w:before="7"/>
              <w:ind w:left="55"/>
              <w:rPr>
                <w:b/>
                <w:sz w:val="20"/>
              </w:rPr>
            </w:pPr>
            <w:r>
              <w:rPr>
                <w:b/>
                <w:color w:val="076F20"/>
                <w:w w:val="95"/>
                <w:sz w:val="20"/>
              </w:rPr>
              <w:t>DATO</w:t>
            </w:r>
            <w:r>
              <w:rPr>
                <w:b/>
                <w:color w:val="076F20"/>
                <w:w w:val="95"/>
                <w:sz w:val="20"/>
              </w:rPr>
              <w:t>S PERSONALES</w:t>
            </w:r>
          </w:p>
        </w:tc>
      </w:tr>
      <w:tr w:rsidR="00511B58">
        <w:trPr>
          <w:trHeight w:val="495"/>
        </w:trPr>
        <w:tc>
          <w:tcPr>
            <w:tcW w:w="2832" w:type="dxa"/>
            <w:gridSpan w:val="5"/>
            <w:tcBorders>
              <w:bottom w:val="single" w:sz="4" w:space="0" w:color="077920"/>
              <w:right w:val="single" w:sz="4" w:space="0" w:color="077920"/>
            </w:tcBorders>
          </w:tcPr>
          <w:p w:rsidR="00511B58" w:rsidRDefault="0083722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076F20"/>
                <w:w w:val="90"/>
                <w:sz w:val="18"/>
              </w:rPr>
              <w:t>NOMBRE:</w:t>
            </w:r>
          </w:p>
          <w:p w:rsidR="00511B58" w:rsidRDefault="00511B58">
            <w:pPr>
              <w:pStyle w:val="TableParagraph"/>
              <w:spacing w:before="54"/>
              <w:ind w:left="46"/>
              <w:rPr>
                <w:rFonts w:ascii="Courier New" w:hAnsi="Courier New"/>
                <w:sz w:val="16"/>
              </w:rPr>
            </w:pPr>
          </w:p>
        </w:tc>
        <w:tc>
          <w:tcPr>
            <w:tcW w:w="2828" w:type="dxa"/>
            <w:gridSpan w:val="6"/>
            <w:tcBorders>
              <w:left w:val="single" w:sz="4" w:space="0" w:color="077920"/>
              <w:bottom w:val="single" w:sz="4" w:space="0" w:color="077920"/>
              <w:right w:val="single" w:sz="4" w:space="0" w:color="077920"/>
            </w:tcBorders>
          </w:tcPr>
          <w:p w:rsidR="00511B58" w:rsidRDefault="00837222">
            <w:pPr>
              <w:pStyle w:val="TableParagraph"/>
              <w:spacing w:line="184" w:lineRule="exact"/>
              <w:ind w:left="34"/>
              <w:rPr>
                <w:sz w:val="18"/>
              </w:rPr>
            </w:pPr>
            <w:r>
              <w:rPr>
                <w:color w:val="076F20"/>
                <w:w w:val="90"/>
                <w:sz w:val="18"/>
              </w:rPr>
              <w:t>APELLIDO 1:</w:t>
            </w:r>
          </w:p>
          <w:p w:rsidR="00511B58" w:rsidRDefault="00511B58" w:rsidP="00837222">
            <w:pPr>
              <w:pStyle w:val="TableParagraph"/>
              <w:spacing w:before="54"/>
              <w:rPr>
                <w:rFonts w:ascii="Courier New"/>
                <w:sz w:val="16"/>
              </w:rPr>
            </w:pPr>
          </w:p>
        </w:tc>
        <w:tc>
          <w:tcPr>
            <w:tcW w:w="2826" w:type="dxa"/>
            <w:gridSpan w:val="5"/>
            <w:tcBorders>
              <w:left w:val="single" w:sz="4" w:space="0" w:color="077920"/>
              <w:bottom w:val="single" w:sz="4" w:space="0" w:color="077920"/>
              <w:right w:val="single" w:sz="4" w:space="0" w:color="076F20"/>
            </w:tcBorders>
          </w:tcPr>
          <w:p w:rsidR="00511B58" w:rsidRDefault="00837222">
            <w:pPr>
              <w:pStyle w:val="TableParagraph"/>
              <w:spacing w:line="184" w:lineRule="exact"/>
              <w:ind w:left="41"/>
              <w:rPr>
                <w:sz w:val="18"/>
              </w:rPr>
            </w:pPr>
            <w:r>
              <w:rPr>
                <w:color w:val="076F20"/>
                <w:w w:val="90"/>
                <w:sz w:val="18"/>
              </w:rPr>
              <w:t>APELLIDO 2:</w:t>
            </w:r>
          </w:p>
          <w:p w:rsidR="00511B58" w:rsidRDefault="00511B58">
            <w:pPr>
              <w:pStyle w:val="TableParagraph"/>
              <w:spacing w:before="54"/>
              <w:ind w:left="61"/>
              <w:rPr>
                <w:rFonts w:ascii="Courier New"/>
                <w:sz w:val="16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076F20"/>
              <w:bottom w:val="single" w:sz="4" w:space="0" w:color="076F20"/>
            </w:tcBorders>
          </w:tcPr>
          <w:p w:rsidR="00511B58" w:rsidRDefault="00837222">
            <w:pPr>
              <w:pStyle w:val="TableParagraph"/>
              <w:spacing w:line="194" w:lineRule="exact"/>
              <w:ind w:left="49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SEXO:</w:t>
            </w:r>
          </w:p>
          <w:p w:rsidR="00511B58" w:rsidRDefault="00837222">
            <w:pPr>
              <w:pStyle w:val="TableParagraph"/>
              <w:tabs>
                <w:tab w:val="left" w:pos="1041"/>
              </w:tabs>
              <w:spacing w:before="39"/>
              <w:ind w:left="248"/>
              <w:rPr>
                <w:sz w:val="18"/>
              </w:rPr>
            </w:pPr>
            <w:r>
              <w:rPr>
                <w:color w:val="076F20"/>
                <w:w w:val="90"/>
                <w:sz w:val="18"/>
              </w:rPr>
              <w:t>Hombre</w:t>
            </w:r>
            <w:r>
              <w:rPr>
                <w:color w:val="076F20"/>
                <w:w w:val="90"/>
                <w:sz w:val="18"/>
              </w:rPr>
              <w:tab/>
            </w:r>
            <w:r>
              <w:rPr>
                <w:color w:val="076F20"/>
                <w:w w:val="95"/>
                <w:sz w:val="18"/>
              </w:rPr>
              <w:t>Mujer</w:t>
            </w:r>
          </w:p>
        </w:tc>
      </w:tr>
      <w:tr w:rsidR="00511B58">
        <w:trPr>
          <w:trHeight w:val="982"/>
        </w:trPr>
        <w:tc>
          <w:tcPr>
            <w:tcW w:w="2005" w:type="dxa"/>
            <w:gridSpan w:val="4"/>
            <w:tcBorders>
              <w:top w:val="single" w:sz="4" w:space="0" w:color="077920"/>
              <w:bottom w:val="single" w:sz="4" w:space="0" w:color="076F20"/>
              <w:right w:val="single" w:sz="4" w:space="0" w:color="077920"/>
            </w:tcBorders>
          </w:tcPr>
          <w:p w:rsidR="00511B58" w:rsidRDefault="00511B58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511B58" w:rsidRDefault="00837222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FECHA DE NACIMIENTO:</w:t>
            </w:r>
          </w:p>
          <w:p w:rsidR="00511B58" w:rsidRDefault="00511B58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511B58" w:rsidRDefault="00511B58">
            <w:pPr>
              <w:pStyle w:val="TableParagraph"/>
              <w:ind w:left="46"/>
              <w:rPr>
                <w:rFonts w:ascii="Courier New"/>
                <w:sz w:val="16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077920"/>
              <w:left w:val="single" w:sz="4" w:space="0" w:color="077920"/>
              <w:bottom w:val="single" w:sz="4" w:space="0" w:color="076F20"/>
              <w:right w:val="single" w:sz="4" w:space="0" w:color="077920"/>
            </w:tcBorders>
          </w:tcPr>
          <w:p w:rsidR="00511B58" w:rsidRDefault="00837222">
            <w:pPr>
              <w:pStyle w:val="TableParagraph"/>
              <w:spacing w:before="7" w:line="249" w:lineRule="auto"/>
              <w:ind w:left="33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 xml:space="preserve">COMUNIDAD O CIUDAD </w:t>
            </w:r>
            <w:r>
              <w:rPr>
                <w:color w:val="076F20"/>
                <w:w w:val="75"/>
                <w:sz w:val="18"/>
              </w:rPr>
              <w:t xml:space="preserve">AUTÓNOMA DE NACIMIENTO </w:t>
            </w:r>
            <w:r>
              <w:rPr>
                <w:color w:val="076F20"/>
                <w:w w:val="85"/>
                <w:sz w:val="18"/>
              </w:rPr>
              <w:t>O PAÍS EN SU CASO:</w:t>
            </w:r>
          </w:p>
          <w:p w:rsidR="00511B58" w:rsidRDefault="00511B58">
            <w:pPr>
              <w:pStyle w:val="TableParagraph"/>
              <w:spacing w:before="72"/>
              <w:ind w:left="53"/>
              <w:rPr>
                <w:rFonts w:ascii="Courier New" w:hAnsi="Courier New"/>
                <w:sz w:val="16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077920"/>
              <w:left w:val="single" w:sz="4" w:space="0" w:color="077920"/>
              <w:bottom w:val="single" w:sz="4" w:space="0" w:color="076F20"/>
              <w:right w:val="single" w:sz="4" w:space="0" w:color="077920"/>
            </w:tcBorders>
          </w:tcPr>
          <w:p w:rsidR="00511B58" w:rsidRDefault="00511B58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511B58" w:rsidRDefault="00837222">
            <w:pPr>
              <w:pStyle w:val="TableParagraph"/>
              <w:spacing w:before="1"/>
              <w:ind w:left="37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TIPO DE DOCUMENTO:</w:t>
            </w:r>
          </w:p>
          <w:p w:rsidR="00511B58" w:rsidRDefault="00511B58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511B58" w:rsidRDefault="00511B58">
            <w:pPr>
              <w:pStyle w:val="TableParagraph"/>
              <w:ind w:left="57"/>
              <w:rPr>
                <w:rFonts w:ascii="Courier New"/>
                <w:sz w:val="16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77920"/>
              <w:left w:val="single" w:sz="4" w:space="0" w:color="077920"/>
              <w:bottom w:val="single" w:sz="4" w:space="0" w:color="076F20"/>
              <w:right w:val="single" w:sz="4" w:space="0" w:color="077920"/>
            </w:tcBorders>
          </w:tcPr>
          <w:p w:rsidR="00511B58" w:rsidRDefault="00511B5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511B58" w:rsidRDefault="00837222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076F20"/>
                <w:w w:val="80"/>
                <w:sz w:val="18"/>
              </w:rPr>
              <w:t>NÚMERO DE DOCUMENTO:</w:t>
            </w:r>
          </w:p>
          <w:p w:rsidR="00511B58" w:rsidRDefault="00511B58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511B58" w:rsidRDefault="00511B58">
            <w:pPr>
              <w:pStyle w:val="TableParagraph"/>
              <w:ind w:left="64"/>
              <w:rPr>
                <w:rFonts w:ascii="Courier New"/>
                <w:sz w:val="16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76F20"/>
              <w:left w:val="single" w:sz="4" w:space="0" w:color="077920"/>
              <w:bottom w:val="single" w:sz="4" w:space="0" w:color="076F20"/>
            </w:tcBorders>
          </w:tcPr>
          <w:p w:rsidR="00511B58" w:rsidRDefault="00511B58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511B58" w:rsidRDefault="00837222"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CLUB DEPORTIVO:</w:t>
            </w:r>
          </w:p>
          <w:p w:rsidR="00511B58" w:rsidRDefault="00511B58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511B58" w:rsidRDefault="00511B58">
            <w:pPr>
              <w:pStyle w:val="TableParagraph"/>
              <w:ind w:left="85"/>
              <w:rPr>
                <w:rFonts w:ascii="Courier New"/>
                <w:sz w:val="16"/>
              </w:rPr>
            </w:pPr>
          </w:p>
        </w:tc>
      </w:tr>
      <w:tr w:rsidR="00511B58">
        <w:trPr>
          <w:trHeight w:val="188"/>
        </w:trPr>
        <w:tc>
          <w:tcPr>
            <w:tcW w:w="10013" w:type="dxa"/>
            <w:gridSpan w:val="18"/>
            <w:tcBorders>
              <w:top w:val="single" w:sz="4" w:space="0" w:color="076F20"/>
              <w:bottom w:val="single" w:sz="4" w:space="0" w:color="076F20"/>
            </w:tcBorders>
          </w:tcPr>
          <w:p w:rsidR="00511B58" w:rsidRDefault="00837222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076F20"/>
                <w:w w:val="90"/>
                <w:sz w:val="18"/>
              </w:rPr>
              <w:t>DOMICILIO:</w:t>
            </w:r>
          </w:p>
        </w:tc>
      </w:tr>
      <w:tr w:rsidR="00511B58">
        <w:trPr>
          <w:trHeight w:val="500"/>
        </w:trPr>
        <w:tc>
          <w:tcPr>
            <w:tcW w:w="906" w:type="dxa"/>
            <w:gridSpan w:val="2"/>
            <w:tcBorders>
              <w:top w:val="single" w:sz="4" w:space="0" w:color="076F20"/>
              <w:bottom w:val="single" w:sz="4" w:space="0" w:color="076F20"/>
              <w:right w:val="single" w:sz="4" w:space="0" w:color="076F20"/>
            </w:tcBorders>
          </w:tcPr>
          <w:p w:rsidR="00511B58" w:rsidRDefault="0083722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076F20"/>
                <w:w w:val="80"/>
                <w:sz w:val="18"/>
              </w:rPr>
              <w:t>TIPO DE</w:t>
            </w:r>
            <w:r>
              <w:rPr>
                <w:color w:val="076F20"/>
                <w:spacing w:val="-32"/>
                <w:w w:val="80"/>
                <w:sz w:val="18"/>
              </w:rPr>
              <w:t xml:space="preserve"> </w:t>
            </w:r>
            <w:r>
              <w:rPr>
                <w:color w:val="076F20"/>
                <w:w w:val="80"/>
                <w:sz w:val="18"/>
              </w:rPr>
              <w:t>VÍA:</w:t>
            </w:r>
          </w:p>
          <w:p w:rsidR="00511B58" w:rsidRDefault="00511B58">
            <w:pPr>
              <w:pStyle w:val="TableParagraph"/>
              <w:spacing w:before="44"/>
              <w:ind w:left="46"/>
              <w:rPr>
                <w:rFonts w:ascii="Courier New"/>
                <w:sz w:val="16"/>
              </w:rPr>
            </w:pPr>
          </w:p>
        </w:tc>
        <w:tc>
          <w:tcPr>
            <w:tcW w:w="9107" w:type="dxa"/>
            <w:gridSpan w:val="16"/>
            <w:tcBorders>
              <w:top w:val="single" w:sz="4" w:space="0" w:color="076F20"/>
              <w:left w:val="single" w:sz="4" w:space="0" w:color="076F20"/>
              <w:bottom w:val="single" w:sz="4" w:space="0" w:color="076F20"/>
            </w:tcBorders>
          </w:tcPr>
          <w:p w:rsidR="00511B58" w:rsidRDefault="00837222">
            <w:pPr>
              <w:pStyle w:val="TableParagraph"/>
              <w:spacing w:line="199" w:lineRule="exact"/>
              <w:ind w:left="32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NOMBRE DE LA VÍA:</w:t>
            </w:r>
          </w:p>
          <w:p w:rsidR="00511B58" w:rsidRDefault="00511B58">
            <w:pPr>
              <w:pStyle w:val="TableParagraph"/>
              <w:spacing w:before="44"/>
              <w:ind w:left="52"/>
              <w:rPr>
                <w:rFonts w:ascii="Courier New" w:hAnsi="Courier New"/>
                <w:sz w:val="16"/>
              </w:rPr>
            </w:pPr>
          </w:p>
        </w:tc>
      </w:tr>
      <w:tr w:rsidR="00511B58">
        <w:trPr>
          <w:trHeight w:val="500"/>
        </w:trPr>
        <w:tc>
          <w:tcPr>
            <w:tcW w:w="906" w:type="dxa"/>
            <w:gridSpan w:val="2"/>
            <w:tcBorders>
              <w:top w:val="single" w:sz="4" w:space="0" w:color="076F20"/>
              <w:bottom w:val="single" w:sz="4" w:space="0" w:color="076F20"/>
              <w:right w:val="single" w:sz="4" w:space="0" w:color="076F20"/>
            </w:tcBorders>
          </w:tcPr>
          <w:p w:rsidR="00511B58" w:rsidRDefault="0083722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NÚMERO:</w:t>
            </w:r>
          </w:p>
          <w:p w:rsidR="00511B58" w:rsidRDefault="00511B58">
            <w:pPr>
              <w:pStyle w:val="TableParagraph"/>
              <w:spacing w:before="44"/>
              <w:ind w:left="46"/>
              <w:rPr>
                <w:rFonts w:ascii="Courier New"/>
                <w:sz w:val="16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76F20"/>
              <w:left w:val="single" w:sz="4" w:space="0" w:color="076F20"/>
              <w:bottom w:val="single" w:sz="4" w:space="0" w:color="076F20"/>
              <w:right w:val="single" w:sz="4" w:space="0" w:color="076F20"/>
            </w:tcBorders>
          </w:tcPr>
          <w:p w:rsidR="00511B58" w:rsidRDefault="00837222">
            <w:pPr>
              <w:pStyle w:val="TableParagraph"/>
              <w:spacing w:line="199" w:lineRule="exact"/>
              <w:ind w:left="32"/>
              <w:rPr>
                <w:sz w:val="18"/>
              </w:rPr>
            </w:pPr>
            <w:r>
              <w:rPr>
                <w:color w:val="076F20"/>
                <w:w w:val="80"/>
                <w:sz w:val="18"/>
              </w:rPr>
              <w:t>CALIFICADOR</w:t>
            </w:r>
            <w:r>
              <w:rPr>
                <w:color w:val="076F20"/>
                <w:spacing w:val="-21"/>
                <w:w w:val="80"/>
                <w:sz w:val="18"/>
              </w:rPr>
              <w:t xml:space="preserve"> </w:t>
            </w:r>
            <w:r>
              <w:rPr>
                <w:color w:val="076F20"/>
                <w:w w:val="80"/>
                <w:sz w:val="18"/>
              </w:rPr>
              <w:t>DE</w:t>
            </w:r>
            <w:r>
              <w:rPr>
                <w:color w:val="076F20"/>
                <w:spacing w:val="-20"/>
                <w:w w:val="80"/>
                <w:sz w:val="18"/>
              </w:rPr>
              <w:t xml:space="preserve"> </w:t>
            </w:r>
            <w:r>
              <w:rPr>
                <w:color w:val="076F20"/>
                <w:w w:val="80"/>
                <w:sz w:val="18"/>
              </w:rPr>
              <w:t>NÚMERO</w:t>
            </w:r>
            <w:r>
              <w:rPr>
                <w:color w:val="076F20"/>
                <w:spacing w:val="-21"/>
                <w:w w:val="80"/>
                <w:sz w:val="18"/>
              </w:rPr>
              <w:t xml:space="preserve"> </w:t>
            </w:r>
            <w:r>
              <w:rPr>
                <w:color w:val="076F20"/>
                <w:w w:val="80"/>
                <w:sz w:val="18"/>
              </w:rPr>
              <w:t>(LETRA):</w:t>
            </w:r>
          </w:p>
        </w:tc>
        <w:tc>
          <w:tcPr>
            <w:tcW w:w="1244" w:type="dxa"/>
            <w:gridSpan w:val="3"/>
            <w:tcBorders>
              <w:top w:val="single" w:sz="4" w:space="0" w:color="076F20"/>
              <w:left w:val="single" w:sz="4" w:space="0" w:color="076F20"/>
              <w:bottom w:val="single" w:sz="4" w:space="0" w:color="076F20"/>
              <w:right w:val="single" w:sz="4" w:space="0" w:color="076F20"/>
            </w:tcBorders>
          </w:tcPr>
          <w:p w:rsidR="00511B58" w:rsidRDefault="00837222">
            <w:pPr>
              <w:pStyle w:val="TableParagraph"/>
              <w:spacing w:line="199" w:lineRule="exact"/>
              <w:ind w:left="36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KM EN LA VÍA:</w:t>
            </w:r>
          </w:p>
        </w:tc>
        <w:tc>
          <w:tcPr>
            <w:tcW w:w="1131" w:type="dxa"/>
            <w:gridSpan w:val="2"/>
            <w:tcBorders>
              <w:top w:val="single" w:sz="4" w:space="0" w:color="076F20"/>
              <w:left w:val="single" w:sz="4" w:space="0" w:color="076F20"/>
              <w:bottom w:val="single" w:sz="4" w:space="0" w:color="076F20"/>
              <w:right w:val="single" w:sz="4" w:space="0" w:color="076F20"/>
            </w:tcBorders>
          </w:tcPr>
          <w:p w:rsidR="00511B58" w:rsidRDefault="00837222">
            <w:pPr>
              <w:pStyle w:val="TableParagraph"/>
              <w:spacing w:line="199" w:lineRule="exact"/>
              <w:ind w:left="39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BLOQUE:</w:t>
            </w:r>
          </w:p>
        </w:tc>
        <w:tc>
          <w:tcPr>
            <w:tcW w:w="1130" w:type="dxa"/>
            <w:gridSpan w:val="2"/>
            <w:tcBorders>
              <w:top w:val="single" w:sz="4" w:space="0" w:color="076F20"/>
              <w:left w:val="single" w:sz="4" w:space="0" w:color="076F20"/>
              <w:bottom w:val="single" w:sz="4" w:space="0" w:color="076F20"/>
              <w:right w:val="single" w:sz="4" w:space="0" w:color="076F20"/>
            </w:tcBorders>
          </w:tcPr>
          <w:p w:rsidR="00511B58" w:rsidRDefault="00837222">
            <w:pPr>
              <w:pStyle w:val="TableParagraph"/>
              <w:spacing w:line="199" w:lineRule="exact"/>
              <w:ind w:left="42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PORTAL:</w:t>
            </w:r>
          </w:p>
        </w:tc>
        <w:tc>
          <w:tcPr>
            <w:tcW w:w="1036" w:type="dxa"/>
            <w:tcBorders>
              <w:top w:val="single" w:sz="4" w:space="0" w:color="076F20"/>
              <w:left w:val="single" w:sz="4" w:space="0" w:color="076F20"/>
              <w:bottom w:val="single" w:sz="4" w:space="0" w:color="076F20"/>
              <w:right w:val="single" w:sz="4" w:space="0" w:color="076F20"/>
            </w:tcBorders>
          </w:tcPr>
          <w:p w:rsidR="00511B58" w:rsidRDefault="00837222">
            <w:pPr>
              <w:pStyle w:val="TableParagraph"/>
              <w:spacing w:line="199" w:lineRule="exact"/>
              <w:ind w:left="46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ESCALERA:</w:t>
            </w:r>
          </w:p>
        </w:tc>
        <w:tc>
          <w:tcPr>
            <w:tcW w:w="1000" w:type="dxa"/>
            <w:gridSpan w:val="2"/>
            <w:tcBorders>
              <w:top w:val="single" w:sz="4" w:space="0" w:color="076F20"/>
              <w:left w:val="single" w:sz="4" w:space="0" w:color="076F20"/>
              <w:bottom w:val="single" w:sz="4" w:space="0" w:color="076F20"/>
              <w:right w:val="single" w:sz="4" w:space="0" w:color="076F20"/>
            </w:tcBorders>
          </w:tcPr>
          <w:p w:rsidR="00511B58" w:rsidRDefault="00837222">
            <w:pPr>
              <w:pStyle w:val="TableParagraph"/>
              <w:spacing w:line="199" w:lineRule="exact"/>
              <w:ind w:left="30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PLANTA:</w:t>
            </w:r>
          </w:p>
          <w:p w:rsidR="00511B58" w:rsidRDefault="00511B58">
            <w:pPr>
              <w:pStyle w:val="TableParagraph"/>
              <w:spacing w:before="44"/>
              <w:ind w:left="50"/>
              <w:rPr>
                <w:rFonts w:ascii="Courier New"/>
                <w:sz w:val="16"/>
              </w:rPr>
            </w:pPr>
          </w:p>
        </w:tc>
        <w:tc>
          <w:tcPr>
            <w:tcW w:w="1019" w:type="dxa"/>
            <w:tcBorders>
              <w:top w:val="single" w:sz="4" w:space="0" w:color="076F20"/>
              <w:left w:val="single" w:sz="4" w:space="0" w:color="076F20"/>
              <w:bottom w:val="single" w:sz="4" w:space="0" w:color="076F20"/>
            </w:tcBorders>
          </w:tcPr>
          <w:p w:rsidR="00511B58" w:rsidRDefault="00837222">
            <w:pPr>
              <w:pStyle w:val="TableParagraph"/>
              <w:spacing w:line="199" w:lineRule="exact"/>
              <w:ind w:left="51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PUERTA:</w:t>
            </w:r>
          </w:p>
          <w:p w:rsidR="00511B58" w:rsidRDefault="00511B58">
            <w:pPr>
              <w:pStyle w:val="TableParagraph"/>
              <w:spacing w:before="44"/>
              <w:ind w:left="71"/>
              <w:rPr>
                <w:rFonts w:ascii="Courier New"/>
                <w:sz w:val="16"/>
              </w:rPr>
            </w:pPr>
          </w:p>
        </w:tc>
      </w:tr>
      <w:tr w:rsidR="00511B58">
        <w:trPr>
          <w:trHeight w:val="216"/>
        </w:trPr>
        <w:tc>
          <w:tcPr>
            <w:tcW w:w="10013" w:type="dxa"/>
            <w:gridSpan w:val="18"/>
            <w:tcBorders>
              <w:top w:val="single" w:sz="4" w:space="0" w:color="076F20"/>
              <w:bottom w:val="single" w:sz="4" w:space="0" w:color="076F20"/>
            </w:tcBorders>
          </w:tcPr>
          <w:p w:rsidR="00511B58" w:rsidRDefault="00837222">
            <w:pPr>
              <w:pStyle w:val="TableParagraph"/>
              <w:spacing w:before="20" w:line="177" w:lineRule="exact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COMPLEMENTO DE DOMICILIO</w:t>
            </w:r>
          </w:p>
        </w:tc>
      </w:tr>
      <w:tr w:rsidR="00511B58">
        <w:trPr>
          <w:trHeight w:val="500"/>
        </w:trPr>
        <w:tc>
          <w:tcPr>
            <w:tcW w:w="4302" w:type="dxa"/>
            <w:gridSpan w:val="9"/>
            <w:tcBorders>
              <w:top w:val="single" w:sz="4" w:space="0" w:color="076F20"/>
              <w:bottom w:val="single" w:sz="4" w:space="0" w:color="076F20"/>
              <w:right w:val="single" w:sz="4" w:space="0" w:color="076F20"/>
            </w:tcBorders>
          </w:tcPr>
          <w:p w:rsidR="00511B58" w:rsidRDefault="0083722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PROVINCIA:</w:t>
            </w:r>
          </w:p>
          <w:p w:rsidR="00511B58" w:rsidRDefault="00511B58" w:rsidP="00837222">
            <w:pPr>
              <w:pStyle w:val="TableParagraph"/>
              <w:spacing w:before="44"/>
              <w:rPr>
                <w:rFonts w:ascii="Courier New" w:hAnsi="Courier New"/>
                <w:sz w:val="16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076F20"/>
              <w:left w:val="single" w:sz="4" w:space="0" w:color="076F20"/>
              <w:bottom w:val="single" w:sz="4" w:space="0" w:color="076F20"/>
              <w:right w:val="single" w:sz="4" w:space="0" w:color="076F20"/>
            </w:tcBorders>
          </w:tcPr>
          <w:p w:rsidR="00511B58" w:rsidRDefault="00837222">
            <w:pPr>
              <w:pStyle w:val="TableParagraph"/>
              <w:spacing w:line="199" w:lineRule="exact"/>
              <w:ind w:left="38"/>
              <w:rPr>
                <w:sz w:val="18"/>
              </w:rPr>
            </w:pPr>
            <w:r>
              <w:rPr>
                <w:color w:val="076F20"/>
                <w:w w:val="90"/>
                <w:sz w:val="18"/>
              </w:rPr>
              <w:t>MUNICIPIO:</w:t>
            </w:r>
          </w:p>
          <w:p w:rsidR="00511B58" w:rsidRDefault="00511B58">
            <w:pPr>
              <w:pStyle w:val="TableParagraph"/>
              <w:spacing w:before="44"/>
              <w:ind w:left="58"/>
              <w:rPr>
                <w:rFonts w:ascii="Courier New" w:hAnsi="Courier New"/>
                <w:sz w:val="16"/>
              </w:rPr>
            </w:pPr>
          </w:p>
        </w:tc>
        <w:tc>
          <w:tcPr>
            <w:tcW w:w="1019" w:type="dxa"/>
            <w:tcBorders>
              <w:top w:val="single" w:sz="4" w:space="0" w:color="076F20"/>
              <w:left w:val="single" w:sz="4" w:space="0" w:color="076F20"/>
              <w:bottom w:val="single" w:sz="4" w:space="0" w:color="076F20"/>
            </w:tcBorders>
          </w:tcPr>
          <w:p w:rsidR="00511B58" w:rsidRDefault="00837222">
            <w:pPr>
              <w:pStyle w:val="TableParagraph"/>
              <w:spacing w:line="199" w:lineRule="exact"/>
              <w:ind w:left="52"/>
              <w:rPr>
                <w:sz w:val="18"/>
              </w:rPr>
            </w:pPr>
            <w:r>
              <w:rPr>
                <w:color w:val="076F20"/>
                <w:w w:val="75"/>
                <w:sz w:val="18"/>
              </w:rPr>
              <w:t>CÓD. POSTAL:</w:t>
            </w:r>
          </w:p>
          <w:p w:rsidR="00511B58" w:rsidRDefault="00511B58">
            <w:pPr>
              <w:pStyle w:val="TableParagraph"/>
              <w:spacing w:before="44"/>
              <w:ind w:left="72"/>
              <w:rPr>
                <w:rFonts w:ascii="Courier New"/>
                <w:sz w:val="16"/>
              </w:rPr>
            </w:pPr>
          </w:p>
        </w:tc>
      </w:tr>
      <w:tr w:rsidR="00511B58">
        <w:trPr>
          <w:trHeight w:val="443"/>
        </w:trPr>
        <w:tc>
          <w:tcPr>
            <w:tcW w:w="1501" w:type="dxa"/>
            <w:gridSpan w:val="3"/>
            <w:tcBorders>
              <w:top w:val="single" w:sz="4" w:space="0" w:color="076F20"/>
              <w:bottom w:val="single" w:sz="4" w:space="0" w:color="076F20"/>
              <w:right w:val="single" w:sz="4" w:space="0" w:color="076F20"/>
            </w:tcBorders>
          </w:tcPr>
          <w:p w:rsidR="00511B58" w:rsidRDefault="0083722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076F20"/>
                <w:w w:val="75"/>
                <w:sz w:val="18"/>
              </w:rPr>
              <w:t>TELÉFONO</w:t>
            </w:r>
            <w:r>
              <w:rPr>
                <w:color w:val="076F20"/>
                <w:spacing w:val="29"/>
                <w:w w:val="75"/>
                <w:sz w:val="18"/>
              </w:rPr>
              <w:t xml:space="preserve"> </w:t>
            </w:r>
            <w:r>
              <w:rPr>
                <w:color w:val="076F20"/>
                <w:w w:val="75"/>
                <w:sz w:val="18"/>
              </w:rPr>
              <w:t>1:</w:t>
            </w:r>
          </w:p>
          <w:p w:rsidR="00511B58" w:rsidRDefault="00511B58">
            <w:pPr>
              <w:pStyle w:val="TableParagraph"/>
              <w:spacing w:before="16"/>
              <w:ind w:left="46"/>
              <w:rPr>
                <w:rFonts w:ascii="Courier New"/>
                <w:sz w:val="16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76F20"/>
              <w:left w:val="single" w:sz="4" w:space="0" w:color="076F20"/>
              <w:bottom w:val="single" w:sz="4" w:space="0" w:color="076F20"/>
              <w:right w:val="single" w:sz="4" w:space="0" w:color="076F20"/>
            </w:tcBorders>
          </w:tcPr>
          <w:p w:rsidR="00511B58" w:rsidRDefault="00837222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076F20"/>
                <w:w w:val="75"/>
                <w:sz w:val="18"/>
              </w:rPr>
              <w:t>TELÉFONO</w:t>
            </w:r>
            <w:r>
              <w:rPr>
                <w:color w:val="076F20"/>
                <w:spacing w:val="29"/>
                <w:w w:val="75"/>
                <w:sz w:val="18"/>
              </w:rPr>
              <w:t xml:space="preserve"> </w:t>
            </w:r>
            <w:r>
              <w:rPr>
                <w:color w:val="076F20"/>
                <w:w w:val="75"/>
                <w:sz w:val="18"/>
              </w:rPr>
              <w:t>2:</w:t>
            </w:r>
          </w:p>
          <w:p w:rsidR="00511B58" w:rsidRDefault="00511B58">
            <w:pPr>
              <w:pStyle w:val="TableParagraph"/>
              <w:spacing w:before="12"/>
              <w:ind w:left="53"/>
              <w:rPr>
                <w:rFonts w:ascii="Courier New"/>
                <w:sz w:val="16"/>
              </w:rPr>
            </w:pPr>
          </w:p>
        </w:tc>
        <w:tc>
          <w:tcPr>
            <w:tcW w:w="7012" w:type="dxa"/>
            <w:gridSpan w:val="12"/>
            <w:tcBorders>
              <w:top w:val="single" w:sz="4" w:space="0" w:color="076F20"/>
              <w:left w:val="single" w:sz="4" w:space="0" w:color="076F20"/>
              <w:bottom w:val="single" w:sz="4" w:space="0" w:color="076F20"/>
            </w:tcBorders>
          </w:tcPr>
          <w:p w:rsidR="00511B58" w:rsidRDefault="00837222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CORREO ELECTRÓNICO 1:</w:t>
            </w:r>
          </w:p>
          <w:p w:rsidR="00511B58" w:rsidRDefault="00511B58" w:rsidP="00837222">
            <w:pPr>
              <w:pStyle w:val="TableParagraph"/>
              <w:spacing w:before="16"/>
              <w:rPr>
                <w:rFonts w:ascii="Courier New"/>
                <w:sz w:val="16"/>
              </w:rPr>
            </w:pPr>
          </w:p>
        </w:tc>
      </w:tr>
      <w:tr w:rsidR="00511B58">
        <w:trPr>
          <w:trHeight w:val="438"/>
        </w:trPr>
        <w:tc>
          <w:tcPr>
            <w:tcW w:w="10013" w:type="dxa"/>
            <w:gridSpan w:val="18"/>
            <w:tcBorders>
              <w:top w:val="single" w:sz="4" w:space="0" w:color="076F20"/>
            </w:tcBorders>
          </w:tcPr>
          <w:p w:rsidR="00511B58" w:rsidRDefault="0083722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CORREO ELECTRÓNICO 2:</w:t>
            </w:r>
          </w:p>
          <w:p w:rsidR="00511B58" w:rsidRDefault="00511B58" w:rsidP="00837222">
            <w:pPr>
              <w:pStyle w:val="TableParagraph"/>
              <w:spacing w:before="16"/>
              <w:rPr>
                <w:rFonts w:ascii="Courier New"/>
                <w:sz w:val="16"/>
              </w:rPr>
            </w:pPr>
          </w:p>
        </w:tc>
      </w:tr>
    </w:tbl>
    <w:p w:rsidR="00511B58" w:rsidRDefault="00511B58">
      <w:pPr>
        <w:pStyle w:val="Textoindependiente"/>
        <w:spacing w:before="2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76F20"/>
          <w:left w:val="single" w:sz="8" w:space="0" w:color="076F20"/>
          <w:bottom w:val="single" w:sz="8" w:space="0" w:color="076F20"/>
          <w:right w:val="single" w:sz="8" w:space="0" w:color="076F20"/>
          <w:insideH w:val="single" w:sz="8" w:space="0" w:color="076F20"/>
          <w:insideV w:val="single" w:sz="8" w:space="0" w:color="076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354"/>
      </w:tblGrid>
      <w:tr w:rsidR="00511B58">
        <w:trPr>
          <w:trHeight w:val="263"/>
        </w:trPr>
        <w:tc>
          <w:tcPr>
            <w:tcW w:w="680" w:type="dxa"/>
          </w:tcPr>
          <w:p w:rsidR="00511B58" w:rsidRDefault="00837222">
            <w:pPr>
              <w:pStyle w:val="TableParagraph"/>
              <w:spacing w:before="7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076F20"/>
                <w:sz w:val="20"/>
              </w:rPr>
              <w:t>2</w:t>
            </w:r>
          </w:p>
        </w:tc>
        <w:tc>
          <w:tcPr>
            <w:tcW w:w="9354" w:type="dxa"/>
          </w:tcPr>
          <w:p w:rsidR="00511B58" w:rsidRDefault="00837222">
            <w:pPr>
              <w:pStyle w:val="TableParagraph"/>
              <w:spacing w:before="7"/>
              <w:ind w:left="55"/>
              <w:rPr>
                <w:b/>
                <w:sz w:val="20"/>
              </w:rPr>
            </w:pPr>
            <w:r>
              <w:rPr>
                <w:b/>
                <w:color w:val="076F20"/>
                <w:w w:val="95"/>
                <w:sz w:val="20"/>
              </w:rPr>
              <w:t>DATOS DEPORTIVOS</w:t>
            </w:r>
          </w:p>
        </w:tc>
      </w:tr>
      <w:tr w:rsidR="00511B58">
        <w:trPr>
          <w:trHeight w:val="6299"/>
        </w:trPr>
        <w:tc>
          <w:tcPr>
            <w:tcW w:w="10034" w:type="dxa"/>
            <w:gridSpan w:val="2"/>
          </w:tcPr>
          <w:p w:rsidR="00511B58" w:rsidRDefault="00837222">
            <w:pPr>
              <w:pStyle w:val="TableParagraph"/>
              <w:spacing w:before="38"/>
              <w:ind w:left="55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ESTAMENTO:</w:t>
            </w:r>
          </w:p>
          <w:p w:rsidR="00511B58" w:rsidRDefault="00837222" w:rsidP="00837222">
            <w:pPr>
              <w:pStyle w:val="TableParagraph"/>
              <w:tabs>
                <w:tab w:val="left" w:pos="8785"/>
              </w:tabs>
              <w:spacing w:before="77" w:line="264" w:lineRule="auto"/>
              <w:ind w:left="707" w:right="465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Deportista.</w:t>
            </w:r>
            <w:r>
              <w:rPr>
                <w:color w:val="076F20"/>
                <w:spacing w:val="-14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Se</w:t>
            </w:r>
            <w:r>
              <w:rPr>
                <w:color w:val="076F20"/>
                <w:spacing w:val="-15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rellenarán</w:t>
            </w:r>
            <w:r>
              <w:rPr>
                <w:color w:val="076F20"/>
                <w:spacing w:val="-14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los</w:t>
            </w:r>
            <w:r>
              <w:rPr>
                <w:color w:val="076F20"/>
                <w:spacing w:val="-14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méritos</w:t>
            </w:r>
            <w:r>
              <w:rPr>
                <w:color w:val="076F20"/>
                <w:spacing w:val="-14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deportivos</w:t>
            </w:r>
            <w:r>
              <w:rPr>
                <w:color w:val="076F20"/>
                <w:spacing w:val="-14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a</w:t>
            </w:r>
            <w:r>
              <w:rPr>
                <w:color w:val="076F20"/>
                <w:spacing w:val="-14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continuación</w:t>
            </w:r>
            <w:r>
              <w:rPr>
                <w:color w:val="076F20"/>
                <w:spacing w:val="-14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y</w:t>
            </w:r>
            <w:r>
              <w:rPr>
                <w:color w:val="076F20"/>
                <w:spacing w:val="-14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se</w:t>
            </w:r>
            <w:r>
              <w:rPr>
                <w:color w:val="076F20"/>
                <w:spacing w:val="-14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indicará</w:t>
            </w:r>
            <w:r>
              <w:rPr>
                <w:color w:val="076F20"/>
                <w:spacing w:val="-14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el</w:t>
            </w:r>
            <w:r>
              <w:rPr>
                <w:color w:val="076F20"/>
                <w:spacing w:val="-14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DNI</w:t>
            </w:r>
            <w:r>
              <w:rPr>
                <w:color w:val="076F20"/>
                <w:spacing w:val="-14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del</w:t>
            </w:r>
            <w:r>
              <w:rPr>
                <w:color w:val="076F20"/>
                <w:spacing w:val="-14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entrenador</w:t>
            </w:r>
            <w:r>
              <w:rPr>
                <w:color w:val="076F20"/>
                <w:w w:val="85"/>
                <w:sz w:val="18"/>
              </w:rPr>
              <w:tab/>
              <w:t>(en caso</w:t>
            </w:r>
            <w:r>
              <w:rPr>
                <w:color w:val="076F20"/>
                <w:spacing w:val="-29"/>
                <w:w w:val="85"/>
                <w:sz w:val="18"/>
              </w:rPr>
              <w:t xml:space="preserve"> </w:t>
            </w:r>
            <w:r>
              <w:rPr>
                <w:color w:val="076F20"/>
                <w:spacing w:val="-9"/>
                <w:w w:val="85"/>
                <w:sz w:val="18"/>
              </w:rPr>
              <w:t xml:space="preserve">de </w:t>
            </w:r>
            <w:r>
              <w:rPr>
                <w:color w:val="076F20"/>
                <w:w w:val="90"/>
                <w:sz w:val="18"/>
              </w:rPr>
              <w:t>propuesta de entrenador/</w:t>
            </w:r>
            <w:r>
              <w:rPr>
                <w:color w:val="076F20"/>
                <w:spacing w:val="-33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a).</w:t>
            </w:r>
            <w:bookmarkStart w:id="0" w:name="_GoBack"/>
            <w:bookmarkEnd w:id="0"/>
          </w:p>
          <w:p w:rsidR="00511B58" w:rsidRDefault="00837222">
            <w:pPr>
              <w:pStyle w:val="TableParagraph"/>
              <w:spacing w:before="141"/>
              <w:ind w:left="721"/>
              <w:rPr>
                <w:sz w:val="18"/>
              </w:rPr>
            </w:pPr>
            <w:r>
              <w:rPr>
                <w:color w:val="076F20"/>
                <w:w w:val="90"/>
                <w:sz w:val="18"/>
              </w:rPr>
              <w:t>Entrenador/</w:t>
            </w:r>
            <w:r>
              <w:rPr>
                <w:color w:val="076F20"/>
                <w:spacing w:val="-40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a.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Se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adjuntará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la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titulación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requerida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según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art.</w:t>
            </w:r>
            <w:r>
              <w:rPr>
                <w:color w:val="076F20"/>
                <w:spacing w:val="-27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11.8,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si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no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hubiera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sido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presentada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en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una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solicitud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anterior</w:t>
            </w:r>
            <w:r>
              <w:rPr>
                <w:color w:val="076F20"/>
                <w:spacing w:val="-11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y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se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indicará</w:t>
            </w:r>
            <w:r>
              <w:rPr>
                <w:color w:val="076F20"/>
                <w:spacing w:val="-28"/>
                <w:w w:val="90"/>
                <w:sz w:val="18"/>
              </w:rPr>
              <w:t xml:space="preserve"> </w:t>
            </w:r>
            <w:r>
              <w:rPr>
                <w:color w:val="076F20"/>
                <w:w w:val="90"/>
                <w:sz w:val="18"/>
              </w:rPr>
              <w:t>el</w:t>
            </w:r>
          </w:p>
          <w:p w:rsidR="00511B58" w:rsidRDefault="00837222">
            <w:pPr>
              <w:pStyle w:val="TableParagraph"/>
              <w:tabs>
                <w:tab w:val="left" w:pos="6715"/>
                <w:tab w:val="left" w:pos="8359"/>
                <w:tab w:val="left" w:pos="10003"/>
              </w:tabs>
              <w:spacing w:before="106"/>
              <w:ind w:left="721" w:hanging="15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>DNI</w:t>
            </w:r>
            <w:r>
              <w:rPr>
                <w:color w:val="076F20"/>
                <w:spacing w:val="20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del</w:t>
            </w:r>
            <w:r>
              <w:rPr>
                <w:color w:val="076F20"/>
                <w:spacing w:val="-11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deportista</w:t>
            </w:r>
            <w:r>
              <w:rPr>
                <w:color w:val="076F20"/>
                <w:spacing w:val="-11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o</w:t>
            </w:r>
            <w:r>
              <w:rPr>
                <w:color w:val="076F20"/>
                <w:spacing w:val="-11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de</w:t>
            </w:r>
            <w:r>
              <w:rPr>
                <w:color w:val="076F20"/>
                <w:spacing w:val="-11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los</w:t>
            </w:r>
            <w:r>
              <w:rPr>
                <w:color w:val="076F20"/>
                <w:spacing w:val="-11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deportistas</w:t>
            </w:r>
            <w:r>
              <w:rPr>
                <w:color w:val="076F20"/>
                <w:spacing w:val="-10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propuestos</w:t>
            </w:r>
            <w:r>
              <w:rPr>
                <w:color w:val="076F20"/>
                <w:spacing w:val="-11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a</w:t>
            </w:r>
            <w:r>
              <w:rPr>
                <w:color w:val="076F20"/>
                <w:spacing w:val="-11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los</w:t>
            </w:r>
            <w:r>
              <w:rPr>
                <w:color w:val="076F20"/>
                <w:spacing w:val="-11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que</w:t>
            </w:r>
            <w:r>
              <w:rPr>
                <w:color w:val="076F20"/>
                <w:spacing w:val="-11"/>
                <w:w w:val="85"/>
                <w:sz w:val="18"/>
              </w:rPr>
              <w:t xml:space="preserve"> </w:t>
            </w:r>
            <w:r>
              <w:rPr>
                <w:color w:val="076F20"/>
                <w:w w:val="85"/>
                <w:sz w:val="18"/>
              </w:rPr>
              <w:t>entrena</w:t>
            </w:r>
            <w:r>
              <w:rPr>
                <w:color w:val="076F20"/>
                <w:w w:val="85"/>
                <w:sz w:val="18"/>
                <w:u w:val="dotted" w:color="076F20"/>
              </w:rPr>
              <w:t xml:space="preserve"> </w:t>
            </w:r>
            <w:r>
              <w:rPr>
                <w:color w:val="076F20"/>
                <w:w w:val="85"/>
                <w:sz w:val="18"/>
                <w:u w:val="dotted" w:color="076F20"/>
              </w:rPr>
              <w:tab/>
            </w:r>
            <w:r>
              <w:rPr>
                <w:color w:val="076F20"/>
                <w:w w:val="90"/>
                <w:sz w:val="18"/>
              </w:rPr>
              <w:t>,</w:t>
            </w:r>
            <w:r>
              <w:rPr>
                <w:color w:val="076F20"/>
                <w:w w:val="90"/>
                <w:sz w:val="18"/>
                <w:u w:val="dotted" w:color="076F20"/>
              </w:rPr>
              <w:t xml:space="preserve"> </w:t>
            </w:r>
            <w:r>
              <w:rPr>
                <w:color w:val="076F20"/>
                <w:w w:val="90"/>
                <w:sz w:val="18"/>
                <w:u w:val="dotted" w:color="076F20"/>
              </w:rPr>
              <w:tab/>
            </w:r>
            <w:r>
              <w:rPr>
                <w:color w:val="076F20"/>
                <w:w w:val="90"/>
                <w:sz w:val="18"/>
              </w:rPr>
              <w:t>,</w:t>
            </w:r>
            <w:r>
              <w:rPr>
                <w:color w:val="076F20"/>
                <w:sz w:val="18"/>
              </w:rPr>
              <w:t xml:space="preserve"> </w:t>
            </w:r>
            <w:r>
              <w:rPr>
                <w:color w:val="076F20"/>
                <w:spacing w:val="-7"/>
                <w:sz w:val="18"/>
              </w:rPr>
              <w:t xml:space="preserve"> </w:t>
            </w:r>
            <w:r>
              <w:rPr>
                <w:color w:val="076F20"/>
                <w:w w:val="89"/>
                <w:sz w:val="18"/>
                <w:u w:val="dotted" w:color="076F20"/>
              </w:rPr>
              <w:t xml:space="preserve"> </w:t>
            </w:r>
            <w:r>
              <w:rPr>
                <w:color w:val="076F20"/>
                <w:sz w:val="18"/>
                <w:u w:val="dotted" w:color="076F20"/>
              </w:rPr>
              <w:tab/>
            </w:r>
          </w:p>
          <w:p w:rsidR="00511B58" w:rsidRDefault="00837222">
            <w:pPr>
              <w:pStyle w:val="TableParagraph"/>
              <w:spacing w:before="89" w:line="232" w:lineRule="auto"/>
              <w:ind w:left="721"/>
              <w:rPr>
                <w:sz w:val="18"/>
              </w:rPr>
            </w:pPr>
            <w:r>
              <w:rPr>
                <w:color w:val="076F20"/>
                <w:w w:val="85"/>
                <w:sz w:val="18"/>
              </w:rPr>
              <w:t xml:space="preserve">Juez-Árbitro. Se adjuntará certificado de habilitación internacional y certificado de la última participación internacional expedido por la </w:t>
            </w:r>
            <w:r>
              <w:rPr>
                <w:color w:val="076F20"/>
                <w:w w:val="90"/>
                <w:sz w:val="18"/>
              </w:rPr>
              <w:t>Federación Nacional o Internacional correspondiente.</w:t>
            </w:r>
          </w:p>
        </w:tc>
      </w:tr>
    </w:tbl>
    <w:p w:rsidR="00511B58" w:rsidRDefault="00511B58">
      <w:pPr>
        <w:spacing w:line="232" w:lineRule="auto"/>
        <w:rPr>
          <w:sz w:val="18"/>
        </w:rPr>
        <w:sectPr w:rsidR="00511B58">
          <w:type w:val="continuous"/>
          <w:pgSz w:w="11910" w:h="16840"/>
          <w:pgMar w:top="220" w:right="320" w:bottom="280" w:left="1300" w:header="720" w:footer="720" w:gutter="0"/>
          <w:cols w:space="720"/>
        </w:sectPr>
      </w:pPr>
    </w:p>
    <w:p w:rsidR="00511B58" w:rsidRDefault="00837222">
      <w:pPr>
        <w:tabs>
          <w:tab w:val="left" w:pos="9333"/>
        </w:tabs>
        <w:spacing w:before="81"/>
        <w:ind w:left="6353"/>
        <w:rPr>
          <w:b/>
          <w:sz w:val="20"/>
        </w:rPr>
      </w:pPr>
      <w:r>
        <w:lastRenderedPageBreak/>
        <w:pict>
          <v:shape id="_x0000_s1030" type="#_x0000_t202" style="position:absolute;left:0;text-align:left;margin-left:70.85pt;margin-top:2.25pt;width:167.25pt;height:28.35pt;z-index:251671552;mso-position-horizontal-relative:page" filled="f" strokecolor="#076f20" strokeweight="1.0001mm">
            <v:textbox inset="0,0,0,0">
              <w:txbxContent>
                <w:p w:rsidR="00511B58" w:rsidRDefault="00837222">
                  <w:pPr>
                    <w:pStyle w:val="Textoindependiente"/>
                    <w:spacing w:line="176" w:lineRule="exact"/>
                    <w:ind w:left="198"/>
                  </w:pPr>
                  <w:r>
                    <w:rPr>
                      <w:color w:val="076F20"/>
                      <w:w w:val="85"/>
                    </w:rPr>
                    <w:t>CÓDIGO IDENTIFICATIVO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31.4pt;margin-top:594.95pt;width:13.2pt;height:65.9pt;z-index:251672576;mso-position-horizontal-relative:page;mso-position-vertical-relative:page" filled="f" stroked="f">
            <v:textbox style="layout-flow:vertical;mso-layout-flow-alt:bottom-to-top" inset="0,0,0,0">
              <w:txbxContent>
                <w:p w:rsidR="00511B58" w:rsidRDefault="00837222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color w:val="076F20"/>
                      <w:w w:val="85"/>
                      <w:sz w:val="20"/>
                    </w:rPr>
                    <w:t>002518/ 1/ A02D</w:t>
                  </w:r>
                </w:p>
              </w:txbxContent>
            </v:textbox>
            <w10:wrap anchorx="page" anchory="page"/>
          </v:shape>
        </w:pict>
      </w:r>
      <w:r>
        <w:rPr>
          <w:b/>
          <w:color w:val="076F20"/>
          <w:sz w:val="20"/>
        </w:rPr>
        <w:t>(Página</w:t>
      </w:r>
      <w:r>
        <w:rPr>
          <w:b/>
          <w:color w:val="076F20"/>
          <w:spacing w:val="-24"/>
          <w:sz w:val="20"/>
        </w:rPr>
        <w:t xml:space="preserve"> </w:t>
      </w:r>
      <w:r>
        <w:rPr>
          <w:b/>
          <w:color w:val="076F20"/>
          <w:sz w:val="20"/>
        </w:rPr>
        <w:t>2</w:t>
      </w:r>
      <w:r>
        <w:rPr>
          <w:b/>
          <w:color w:val="076F20"/>
          <w:spacing w:val="-23"/>
          <w:sz w:val="20"/>
        </w:rPr>
        <w:t xml:space="preserve"> </w:t>
      </w:r>
      <w:r>
        <w:rPr>
          <w:b/>
          <w:color w:val="076F20"/>
          <w:sz w:val="20"/>
        </w:rPr>
        <w:t>de</w:t>
      </w:r>
      <w:r>
        <w:rPr>
          <w:b/>
          <w:color w:val="076F20"/>
          <w:spacing w:val="-24"/>
          <w:sz w:val="20"/>
        </w:rPr>
        <w:t xml:space="preserve"> </w:t>
      </w:r>
      <w:r>
        <w:rPr>
          <w:b/>
          <w:color w:val="076F20"/>
          <w:sz w:val="20"/>
        </w:rPr>
        <w:t>2)</w:t>
      </w:r>
      <w:r>
        <w:rPr>
          <w:b/>
          <w:color w:val="076F20"/>
          <w:sz w:val="20"/>
        </w:rPr>
        <w:tab/>
      </w:r>
      <w:r>
        <w:rPr>
          <w:b/>
          <w:color w:val="076F20"/>
          <w:position w:val="1"/>
          <w:sz w:val="20"/>
        </w:rPr>
        <w:t>ANEXO</w:t>
      </w:r>
      <w:r>
        <w:rPr>
          <w:b/>
          <w:color w:val="076F20"/>
          <w:spacing w:val="-29"/>
          <w:position w:val="1"/>
          <w:sz w:val="20"/>
        </w:rPr>
        <w:t xml:space="preserve"> </w:t>
      </w:r>
      <w:r>
        <w:rPr>
          <w:b/>
          <w:color w:val="076F20"/>
          <w:position w:val="1"/>
          <w:sz w:val="20"/>
        </w:rPr>
        <w:t>II</w:t>
      </w:r>
    </w:p>
    <w:p w:rsidR="00511B58" w:rsidRDefault="00511B58">
      <w:pPr>
        <w:pStyle w:val="Textoindependiente"/>
        <w:rPr>
          <w:b/>
          <w:sz w:val="20"/>
        </w:rPr>
      </w:pPr>
    </w:p>
    <w:p w:rsidR="00511B58" w:rsidRDefault="00511B58">
      <w:pPr>
        <w:pStyle w:val="Textoindependiente"/>
        <w:spacing w:before="5"/>
        <w:rPr>
          <w:b/>
          <w:sz w:val="18"/>
        </w:rPr>
      </w:pPr>
    </w:p>
    <w:p w:rsidR="00511B58" w:rsidRDefault="00837222">
      <w:pPr>
        <w:tabs>
          <w:tab w:val="left" w:pos="854"/>
        </w:tabs>
        <w:spacing w:before="94"/>
        <w:ind w:left="401"/>
        <w:rPr>
          <w:sz w:val="20"/>
        </w:rPr>
      </w:pPr>
      <w:r>
        <w:pict>
          <v:shape id="_x0000_s1028" style="position:absolute;left:0;text-align:left;margin-left:70.85pt;margin-top:3.8pt;width:501.75pt;height:538.6pt;z-index:-252849152;mso-position-horizontal-relative:page" coordorigin="1417,76" coordsize="10035,10772" o:spt="100" adj="0,,0" path="m1417,10848r10035,l11452,76,1417,76r,10772xm1417,360r681,l2098,76r-681,l1417,360xm2098,360r9354,l11452,76r-9354,l2098,360xe" filled="f" strokecolor="#076f20" strokeweight=".85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076F20"/>
          <w:w w:val="95"/>
          <w:sz w:val="20"/>
        </w:rPr>
        <w:t>2</w:t>
      </w:r>
      <w:r>
        <w:rPr>
          <w:b/>
          <w:color w:val="076F20"/>
          <w:w w:val="95"/>
          <w:sz w:val="20"/>
        </w:rPr>
        <w:tab/>
        <w:t>DATOS DEPORTIVOS</w:t>
      </w:r>
      <w:r>
        <w:rPr>
          <w:b/>
          <w:color w:val="076F20"/>
          <w:spacing w:val="-13"/>
          <w:w w:val="95"/>
          <w:sz w:val="20"/>
        </w:rPr>
        <w:t xml:space="preserve"> </w:t>
      </w:r>
      <w:r>
        <w:rPr>
          <w:color w:val="076F20"/>
          <w:w w:val="95"/>
          <w:sz w:val="20"/>
        </w:rPr>
        <w:t>(continuación)</w:t>
      </w:r>
    </w:p>
    <w:p w:rsidR="00511B58" w:rsidRDefault="00511B58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76F20"/>
          <w:left w:val="single" w:sz="4" w:space="0" w:color="076F20"/>
          <w:bottom w:val="single" w:sz="4" w:space="0" w:color="076F20"/>
          <w:right w:val="single" w:sz="4" w:space="0" w:color="076F20"/>
          <w:insideH w:val="single" w:sz="4" w:space="0" w:color="076F20"/>
          <w:insideV w:val="single" w:sz="4" w:space="0" w:color="076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89"/>
        <w:gridCol w:w="1049"/>
        <w:gridCol w:w="964"/>
        <w:gridCol w:w="766"/>
        <w:gridCol w:w="653"/>
        <w:gridCol w:w="370"/>
        <w:gridCol w:w="200"/>
        <w:gridCol w:w="2071"/>
        <w:gridCol w:w="1504"/>
      </w:tblGrid>
      <w:tr w:rsidR="00511B58">
        <w:trPr>
          <w:trHeight w:val="613"/>
        </w:trPr>
        <w:tc>
          <w:tcPr>
            <w:tcW w:w="850" w:type="dxa"/>
            <w:shd w:val="clear" w:color="auto" w:fill="C0C0C0"/>
          </w:tcPr>
          <w:p w:rsidR="00511B58" w:rsidRDefault="00511B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gridSpan w:val="3"/>
          </w:tcPr>
          <w:p w:rsidR="00511B58" w:rsidRDefault="0083722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CARÁCTER DE LA PRUEBA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(Olímpica,</w:t>
            </w:r>
            <w:r>
              <w:rPr>
                <w:color w:val="076F20"/>
                <w:spacing w:val="-27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no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olímpica,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paralímpica,</w:t>
            </w:r>
            <w:r>
              <w:rPr>
                <w:color w:val="076F20"/>
                <w:spacing w:val="-27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o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no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paralímpica)</w:t>
            </w:r>
          </w:p>
        </w:tc>
        <w:tc>
          <w:tcPr>
            <w:tcW w:w="1989" w:type="dxa"/>
            <w:gridSpan w:val="4"/>
          </w:tcPr>
          <w:p w:rsidR="00511B58" w:rsidRDefault="0083722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CATEGORÍA DE EDAD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(según Anexo del Decreto)</w:t>
            </w:r>
          </w:p>
        </w:tc>
        <w:tc>
          <w:tcPr>
            <w:tcW w:w="3575" w:type="dxa"/>
            <w:gridSpan w:val="2"/>
          </w:tcPr>
          <w:p w:rsidR="00511B58" w:rsidRDefault="00837222">
            <w:pPr>
              <w:pStyle w:val="TableParagraph"/>
              <w:spacing w:line="181" w:lineRule="exact"/>
              <w:ind w:left="21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TIPO DE MÉRITO</w:t>
            </w:r>
          </w:p>
          <w:p w:rsidR="00511B58" w:rsidRDefault="00837222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(competición, ranking, reto o número y fecha de BOE)</w:t>
            </w:r>
          </w:p>
        </w:tc>
      </w:tr>
      <w:tr w:rsidR="00511B58">
        <w:trPr>
          <w:trHeight w:val="613"/>
        </w:trPr>
        <w:tc>
          <w:tcPr>
            <w:tcW w:w="3288" w:type="dxa"/>
            <w:gridSpan w:val="3"/>
          </w:tcPr>
          <w:p w:rsidR="00511B58" w:rsidRDefault="00837222">
            <w:pPr>
              <w:pStyle w:val="TableParagraph"/>
              <w:spacing w:before="94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MODALIDAD / ESPECIALIDAD / PRUEBA DEPORTIVA</w:t>
            </w:r>
          </w:p>
        </w:tc>
        <w:tc>
          <w:tcPr>
            <w:tcW w:w="2383" w:type="dxa"/>
            <w:gridSpan w:val="3"/>
          </w:tcPr>
          <w:p w:rsidR="00511B58" w:rsidRDefault="00837222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color w:val="076F20"/>
                <w:w w:val="75"/>
                <w:sz w:val="16"/>
              </w:rPr>
              <w:t>PARTICIPACIÓN (MASCULINA, FEMENI-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NA O MIXTA)</w:t>
            </w:r>
          </w:p>
        </w:tc>
        <w:tc>
          <w:tcPr>
            <w:tcW w:w="4145" w:type="dxa"/>
            <w:gridSpan w:val="4"/>
          </w:tcPr>
          <w:p w:rsidR="00511B58" w:rsidRDefault="00837222">
            <w:pPr>
              <w:pStyle w:val="TableParagraph"/>
              <w:spacing w:before="96"/>
              <w:ind w:left="24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DENOMINACIÓN DE LA COMPETICIÓN / DEL RÁNKING / DEL RETO</w:t>
            </w:r>
          </w:p>
        </w:tc>
      </w:tr>
      <w:tr w:rsidR="00511B58">
        <w:trPr>
          <w:trHeight w:val="613"/>
        </w:trPr>
        <w:tc>
          <w:tcPr>
            <w:tcW w:w="850" w:type="dxa"/>
          </w:tcPr>
          <w:p w:rsidR="00511B58" w:rsidRDefault="00837222">
            <w:pPr>
              <w:pStyle w:val="TableParagraph"/>
              <w:spacing w:before="111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PUESTO</w:t>
            </w:r>
          </w:p>
        </w:tc>
        <w:tc>
          <w:tcPr>
            <w:tcW w:w="1389" w:type="dxa"/>
          </w:tcPr>
          <w:p w:rsidR="00511B58" w:rsidRDefault="0083722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Nº PARTICIPANTES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(deportistas</w:t>
            </w:r>
            <w:r>
              <w:rPr>
                <w:color w:val="076F20"/>
                <w:spacing w:val="-21"/>
                <w:w w:val="85"/>
                <w:sz w:val="16"/>
              </w:rPr>
              <w:t xml:space="preserve"> </w:t>
            </w:r>
            <w:r>
              <w:rPr>
                <w:color w:val="076F20"/>
                <w:w w:val="85"/>
                <w:sz w:val="16"/>
              </w:rPr>
              <w:t>o</w:t>
            </w:r>
            <w:r>
              <w:rPr>
                <w:color w:val="076F20"/>
                <w:spacing w:val="-21"/>
                <w:w w:val="85"/>
                <w:sz w:val="16"/>
              </w:rPr>
              <w:t xml:space="preserve"> </w:t>
            </w:r>
            <w:r>
              <w:rPr>
                <w:color w:val="076F20"/>
                <w:w w:val="85"/>
                <w:sz w:val="16"/>
              </w:rPr>
              <w:t>equipos)</w:t>
            </w:r>
          </w:p>
        </w:tc>
        <w:tc>
          <w:tcPr>
            <w:tcW w:w="2779" w:type="dxa"/>
            <w:gridSpan w:val="3"/>
          </w:tcPr>
          <w:p w:rsidR="00511B58" w:rsidRDefault="0083722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Nº</w:t>
            </w:r>
            <w:r>
              <w:rPr>
                <w:color w:val="076F20"/>
                <w:spacing w:val="-21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COMUNIDADES</w:t>
            </w:r>
            <w:r>
              <w:rPr>
                <w:color w:val="076F20"/>
                <w:spacing w:val="-20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Y</w:t>
            </w:r>
            <w:r>
              <w:rPr>
                <w:color w:val="076F20"/>
                <w:spacing w:val="-20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CIUDADES</w:t>
            </w:r>
            <w:r>
              <w:rPr>
                <w:color w:val="076F20"/>
                <w:spacing w:val="-21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AUTÓNOMAS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REPRESENTADAS (en su caso)</w:t>
            </w:r>
          </w:p>
        </w:tc>
        <w:tc>
          <w:tcPr>
            <w:tcW w:w="1023" w:type="dxa"/>
            <w:gridSpan w:val="2"/>
          </w:tcPr>
          <w:p w:rsidR="00511B58" w:rsidRDefault="00837222">
            <w:pPr>
              <w:pStyle w:val="TableParagraph"/>
              <w:spacing w:line="181" w:lineRule="exact"/>
              <w:ind w:left="25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Nº DE PAÍSES</w:t>
            </w:r>
          </w:p>
          <w:p w:rsidR="00511B58" w:rsidRDefault="00837222"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(en su caso)</w:t>
            </w:r>
          </w:p>
        </w:tc>
        <w:tc>
          <w:tcPr>
            <w:tcW w:w="2271" w:type="dxa"/>
            <w:gridSpan w:val="2"/>
          </w:tcPr>
          <w:p w:rsidR="00511B58" w:rsidRDefault="00837222">
            <w:pPr>
              <w:pStyle w:val="TableParagraph"/>
              <w:spacing w:line="179" w:lineRule="exact"/>
              <w:ind w:left="22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LUGAR</w:t>
            </w:r>
          </w:p>
          <w:p w:rsidR="00511B58" w:rsidRDefault="00837222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(localidad/ país)</w:t>
            </w:r>
          </w:p>
        </w:tc>
        <w:tc>
          <w:tcPr>
            <w:tcW w:w="1504" w:type="dxa"/>
          </w:tcPr>
          <w:p w:rsidR="00511B58" w:rsidRDefault="00837222">
            <w:pPr>
              <w:pStyle w:val="TableParagraph"/>
              <w:spacing w:before="111"/>
              <w:ind w:left="19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FECHA (DD/ MM/ AAAA)</w:t>
            </w:r>
          </w:p>
        </w:tc>
      </w:tr>
    </w:tbl>
    <w:p w:rsidR="00511B58" w:rsidRDefault="00511B58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76F20"/>
          <w:left w:val="single" w:sz="4" w:space="0" w:color="076F20"/>
          <w:bottom w:val="single" w:sz="4" w:space="0" w:color="076F20"/>
          <w:right w:val="single" w:sz="4" w:space="0" w:color="076F20"/>
          <w:insideH w:val="single" w:sz="4" w:space="0" w:color="076F20"/>
          <w:insideV w:val="single" w:sz="4" w:space="0" w:color="076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89"/>
        <w:gridCol w:w="1049"/>
        <w:gridCol w:w="964"/>
        <w:gridCol w:w="766"/>
        <w:gridCol w:w="653"/>
        <w:gridCol w:w="370"/>
        <w:gridCol w:w="200"/>
        <w:gridCol w:w="2071"/>
        <w:gridCol w:w="1504"/>
      </w:tblGrid>
      <w:tr w:rsidR="00511B58">
        <w:trPr>
          <w:trHeight w:val="613"/>
        </w:trPr>
        <w:tc>
          <w:tcPr>
            <w:tcW w:w="850" w:type="dxa"/>
            <w:shd w:val="clear" w:color="auto" w:fill="C0C0C0"/>
          </w:tcPr>
          <w:p w:rsidR="00511B58" w:rsidRDefault="00511B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gridSpan w:val="3"/>
          </w:tcPr>
          <w:p w:rsidR="00511B58" w:rsidRDefault="0083722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CARÁCTER DE LA PRUEBA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(Olímpica,</w:t>
            </w:r>
            <w:r>
              <w:rPr>
                <w:color w:val="076F20"/>
                <w:spacing w:val="-27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no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olímpica,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paralímpica,</w:t>
            </w:r>
            <w:r>
              <w:rPr>
                <w:color w:val="076F20"/>
                <w:spacing w:val="-27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o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no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paralímpica)</w:t>
            </w:r>
          </w:p>
        </w:tc>
        <w:tc>
          <w:tcPr>
            <w:tcW w:w="1989" w:type="dxa"/>
            <w:gridSpan w:val="4"/>
          </w:tcPr>
          <w:p w:rsidR="00511B58" w:rsidRDefault="0083722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CATEGORÍA DE EDAD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(según Anexo del Decreto)</w:t>
            </w:r>
          </w:p>
        </w:tc>
        <w:tc>
          <w:tcPr>
            <w:tcW w:w="3575" w:type="dxa"/>
            <w:gridSpan w:val="2"/>
          </w:tcPr>
          <w:p w:rsidR="00511B58" w:rsidRDefault="00837222">
            <w:pPr>
              <w:pStyle w:val="TableParagraph"/>
              <w:spacing w:line="181" w:lineRule="exact"/>
              <w:ind w:left="21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TIPO DE MÉRITO</w:t>
            </w:r>
          </w:p>
          <w:p w:rsidR="00511B58" w:rsidRDefault="00837222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(competición, ranking, reto o número y fecha de BOE)</w:t>
            </w:r>
          </w:p>
        </w:tc>
      </w:tr>
      <w:tr w:rsidR="00511B58">
        <w:trPr>
          <w:trHeight w:val="613"/>
        </w:trPr>
        <w:tc>
          <w:tcPr>
            <w:tcW w:w="3288" w:type="dxa"/>
            <w:gridSpan w:val="3"/>
          </w:tcPr>
          <w:p w:rsidR="00511B58" w:rsidRDefault="00837222">
            <w:pPr>
              <w:pStyle w:val="TableParagraph"/>
              <w:spacing w:before="94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MODALIDAD / ESPECIALIDAD / PRUEBA DEPORTIVA</w:t>
            </w:r>
          </w:p>
        </w:tc>
        <w:tc>
          <w:tcPr>
            <w:tcW w:w="2383" w:type="dxa"/>
            <w:gridSpan w:val="3"/>
          </w:tcPr>
          <w:p w:rsidR="00511B58" w:rsidRDefault="00837222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color w:val="076F20"/>
                <w:w w:val="75"/>
                <w:sz w:val="16"/>
              </w:rPr>
              <w:t>PARTICIPACIÓN (MASCULINA, FEMENI-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NA O MIXTA)</w:t>
            </w:r>
          </w:p>
        </w:tc>
        <w:tc>
          <w:tcPr>
            <w:tcW w:w="4145" w:type="dxa"/>
            <w:gridSpan w:val="4"/>
          </w:tcPr>
          <w:p w:rsidR="00511B58" w:rsidRDefault="00837222">
            <w:pPr>
              <w:pStyle w:val="TableParagraph"/>
              <w:spacing w:before="96"/>
              <w:ind w:left="24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DENOMINACIÓN DE LA COMPETICIÓN / DEL RÁNKING / DEL RETO</w:t>
            </w:r>
          </w:p>
        </w:tc>
      </w:tr>
      <w:tr w:rsidR="00511B58">
        <w:trPr>
          <w:trHeight w:val="613"/>
        </w:trPr>
        <w:tc>
          <w:tcPr>
            <w:tcW w:w="850" w:type="dxa"/>
          </w:tcPr>
          <w:p w:rsidR="00511B58" w:rsidRDefault="00837222">
            <w:pPr>
              <w:pStyle w:val="TableParagraph"/>
              <w:spacing w:before="111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PUESTO</w:t>
            </w:r>
          </w:p>
        </w:tc>
        <w:tc>
          <w:tcPr>
            <w:tcW w:w="1389" w:type="dxa"/>
          </w:tcPr>
          <w:p w:rsidR="00511B58" w:rsidRDefault="0083722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Nº PARTICIPANTES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(deportistas</w:t>
            </w:r>
            <w:r>
              <w:rPr>
                <w:color w:val="076F20"/>
                <w:spacing w:val="-21"/>
                <w:w w:val="85"/>
                <w:sz w:val="16"/>
              </w:rPr>
              <w:t xml:space="preserve"> </w:t>
            </w:r>
            <w:r>
              <w:rPr>
                <w:color w:val="076F20"/>
                <w:w w:val="85"/>
                <w:sz w:val="16"/>
              </w:rPr>
              <w:t>o</w:t>
            </w:r>
            <w:r>
              <w:rPr>
                <w:color w:val="076F20"/>
                <w:spacing w:val="-21"/>
                <w:w w:val="85"/>
                <w:sz w:val="16"/>
              </w:rPr>
              <w:t xml:space="preserve"> </w:t>
            </w:r>
            <w:r>
              <w:rPr>
                <w:color w:val="076F20"/>
                <w:w w:val="85"/>
                <w:sz w:val="16"/>
              </w:rPr>
              <w:t>equipos)</w:t>
            </w:r>
          </w:p>
        </w:tc>
        <w:tc>
          <w:tcPr>
            <w:tcW w:w="2779" w:type="dxa"/>
            <w:gridSpan w:val="3"/>
          </w:tcPr>
          <w:p w:rsidR="00511B58" w:rsidRDefault="0083722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Nº</w:t>
            </w:r>
            <w:r>
              <w:rPr>
                <w:color w:val="076F20"/>
                <w:spacing w:val="-21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COMUNIDADES</w:t>
            </w:r>
            <w:r>
              <w:rPr>
                <w:color w:val="076F20"/>
                <w:spacing w:val="-20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Y</w:t>
            </w:r>
            <w:r>
              <w:rPr>
                <w:color w:val="076F20"/>
                <w:spacing w:val="-20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CIUDADES</w:t>
            </w:r>
            <w:r>
              <w:rPr>
                <w:color w:val="076F20"/>
                <w:spacing w:val="-21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AUTÓNOMAS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REPRESENTADAS (en su caso)</w:t>
            </w:r>
          </w:p>
        </w:tc>
        <w:tc>
          <w:tcPr>
            <w:tcW w:w="1023" w:type="dxa"/>
            <w:gridSpan w:val="2"/>
          </w:tcPr>
          <w:p w:rsidR="00511B58" w:rsidRDefault="00837222">
            <w:pPr>
              <w:pStyle w:val="TableParagraph"/>
              <w:spacing w:line="181" w:lineRule="exact"/>
              <w:ind w:left="25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Nº DE PAÍSES</w:t>
            </w:r>
          </w:p>
          <w:p w:rsidR="00511B58" w:rsidRDefault="00837222"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(en su caso)</w:t>
            </w:r>
          </w:p>
        </w:tc>
        <w:tc>
          <w:tcPr>
            <w:tcW w:w="2271" w:type="dxa"/>
            <w:gridSpan w:val="2"/>
          </w:tcPr>
          <w:p w:rsidR="00511B58" w:rsidRDefault="00837222">
            <w:pPr>
              <w:pStyle w:val="TableParagraph"/>
              <w:spacing w:line="179" w:lineRule="exact"/>
              <w:ind w:left="22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LUGAR</w:t>
            </w:r>
          </w:p>
          <w:p w:rsidR="00511B58" w:rsidRDefault="00837222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(localidad/ país)</w:t>
            </w:r>
          </w:p>
        </w:tc>
        <w:tc>
          <w:tcPr>
            <w:tcW w:w="1504" w:type="dxa"/>
          </w:tcPr>
          <w:p w:rsidR="00511B58" w:rsidRDefault="00837222">
            <w:pPr>
              <w:pStyle w:val="TableParagraph"/>
              <w:spacing w:before="111"/>
              <w:ind w:left="19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FECHA (DD/ MM/ AAAA)</w:t>
            </w:r>
          </w:p>
        </w:tc>
      </w:tr>
    </w:tbl>
    <w:p w:rsidR="00511B58" w:rsidRDefault="00511B58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76F20"/>
          <w:left w:val="single" w:sz="4" w:space="0" w:color="076F20"/>
          <w:bottom w:val="single" w:sz="4" w:space="0" w:color="076F20"/>
          <w:right w:val="single" w:sz="4" w:space="0" w:color="076F20"/>
          <w:insideH w:val="single" w:sz="4" w:space="0" w:color="076F20"/>
          <w:insideV w:val="single" w:sz="4" w:space="0" w:color="076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89"/>
        <w:gridCol w:w="1049"/>
        <w:gridCol w:w="964"/>
        <w:gridCol w:w="766"/>
        <w:gridCol w:w="653"/>
        <w:gridCol w:w="370"/>
        <w:gridCol w:w="200"/>
        <w:gridCol w:w="2071"/>
        <w:gridCol w:w="1504"/>
      </w:tblGrid>
      <w:tr w:rsidR="00511B58">
        <w:trPr>
          <w:trHeight w:val="613"/>
        </w:trPr>
        <w:tc>
          <w:tcPr>
            <w:tcW w:w="850" w:type="dxa"/>
            <w:shd w:val="clear" w:color="auto" w:fill="C0C0C0"/>
          </w:tcPr>
          <w:p w:rsidR="00511B58" w:rsidRDefault="00511B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gridSpan w:val="3"/>
          </w:tcPr>
          <w:p w:rsidR="00511B58" w:rsidRDefault="0083722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CARÁCTER DE LA PRUEBA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(Olímpica,</w:t>
            </w:r>
            <w:r>
              <w:rPr>
                <w:color w:val="076F20"/>
                <w:spacing w:val="-27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no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olímpica,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paralímpica,</w:t>
            </w:r>
            <w:r>
              <w:rPr>
                <w:color w:val="076F20"/>
                <w:spacing w:val="-27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o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no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paralímpica)</w:t>
            </w:r>
          </w:p>
        </w:tc>
        <w:tc>
          <w:tcPr>
            <w:tcW w:w="1989" w:type="dxa"/>
            <w:gridSpan w:val="4"/>
          </w:tcPr>
          <w:p w:rsidR="00511B58" w:rsidRDefault="0083722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CATEGORÍA DE EDAD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(según Anexo del Decreto)</w:t>
            </w:r>
          </w:p>
        </w:tc>
        <w:tc>
          <w:tcPr>
            <w:tcW w:w="3575" w:type="dxa"/>
            <w:gridSpan w:val="2"/>
          </w:tcPr>
          <w:p w:rsidR="00511B58" w:rsidRDefault="00837222">
            <w:pPr>
              <w:pStyle w:val="TableParagraph"/>
              <w:spacing w:line="181" w:lineRule="exact"/>
              <w:ind w:left="21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TIPO DE MÉRITO</w:t>
            </w:r>
          </w:p>
          <w:p w:rsidR="00511B58" w:rsidRDefault="00837222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(competición, ranking, reto o número y fecha de BOE)</w:t>
            </w:r>
          </w:p>
        </w:tc>
      </w:tr>
      <w:tr w:rsidR="00511B58">
        <w:trPr>
          <w:trHeight w:val="613"/>
        </w:trPr>
        <w:tc>
          <w:tcPr>
            <w:tcW w:w="3288" w:type="dxa"/>
            <w:gridSpan w:val="3"/>
          </w:tcPr>
          <w:p w:rsidR="00511B58" w:rsidRDefault="00837222">
            <w:pPr>
              <w:pStyle w:val="TableParagraph"/>
              <w:spacing w:before="94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MODALIDAD / ESPECIALIDAD / PRUEBA DEPORTIVA</w:t>
            </w:r>
          </w:p>
        </w:tc>
        <w:tc>
          <w:tcPr>
            <w:tcW w:w="2383" w:type="dxa"/>
            <w:gridSpan w:val="3"/>
          </w:tcPr>
          <w:p w:rsidR="00511B58" w:rsidRDefault="00837222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color w:val="076F20"/>
                <w:w w:val="75"/>
                <w:sz w:val="16"/>
              </w:rPr>
              <w:t>PARTICIPACIÓN (MASCULINA, FEMENI-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NA O MIXTA)</w:t>
            </w:r>
          </w:p>
        </w:tc>
        <w:tc>
          <w:tcPr>
            <w:tcW w:w="4145" w:type="dxa"/>
            <w:gridSpan w:val="4"/>
          </w:tcPr>
          <w:p w:rsidR="00511B58" w:rsidRDefault="00837222">
            <w:pPr>
              <w:pStyle w:val="TableParagraph"/>
              <w:spacing w:before="96"/>
              <w:ind w:left="24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DENOMINACIÓN DE LA COMPETICIÓN / DEL RÁNKING / DEL RETO</w:t>
            </w:r>
          </w:p>
        </w:tc>
      </w:tr>
      <w:tr w:rsidR="00511B58">
        <w:trPr>
          <w:trHeight w:val="613"/>
        </w:trPr>
        <w:tc>
          <w:tcPr>
            <w:tcW w:w="850" w:type="dxa"/>
          </w:tcPr>
          <w:p w:rsidR="00511B58" w:rsidRDefault="00837222">
            <w:pPr>
              <w:pStyle w:val="TableParagraph"/>
              <w:spacing w:before="111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PUESTO</w:t>
            </w:r>
          </w:p>
        </w:tc>
        <w:tc>
          <w:tcPr>
            <w:tcW w:w="1389" w:type="dxa"/>
          </w:tcPr>
          <w:p w:rsidR="00511B58" w:rsidRDefault="0083722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Nº PARTICIPANTES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(deportistas</w:t>
            </w:r>
            <w:r>
              <w:rPr>
                <w:color w:val="076F20"/>
                <w:spacing w:val="-21"/>
                <w:w w:val="85"/>
                <w:sz w:val="16"/>
              </w:rPr>
              <w:t xml:space="preserve"> </w:t>
            </w:r>
            <w:r>
              <w:rPr>
                <w:color w:val="076F20"/>
                <w:w w:val="85"/>
                <w:sz w:val="16"/>
              </w:rPr>
              <w:t>o</w:t>
            </w:r>
            <w:r>
              <w:rPr>
                <w:color w:val="076F20"/>
                <w:spacing w:val="-21"/>
                <w:w w:val="85"/>
                <w:sz w:val="16"/>
              </w:rPr>
              <w:t xml:space="preserve"> </w:t>
            </w:r>
            <w:r>
              <w:rPr>
                <w:color w:val="076F20"/>
                <w:w w:val="85"/>
                <w:sz w:val="16"/>
              </w:rPr>
              <w:t>equipos)</w:t>
            </w:r>
          </w:p>
        </w:tc>
        <w:tc>
          <w:tcPr>
            <w:tcW w:w="2779" w:type="dxa"/>
            <w:gridSpan w:val="3"/>
          </w:tcPr>
          <w:p w:rsidR="00511B58" w:rsidRDefault="0083722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Nº</w:t>
            </w:r>
            <w:r>
              <w:rPr>
                <w:color w:val="076F20"/>
                <w:spacing w:val="-21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COMUNIDADES</w:t>
            </w:r>
            <w:r>
              <w:rPr>
                <w:color w:val="076F20"/>
                <w:spacing w:val="-20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Y</w:t>
            </w:r>
            <w:r>
              <w:rPr>
                <w:color w:val="076F20"/>
                <w:spacing w:val="-20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CIUDADES</w:t>
            </w:r>
            <w:r>
              <w:rPr>
                <w:color w:val="076F20"/>
                <w:spacing w:val="-21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AUTÓNOMAS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REPRESENTADAS (en su caso)</w:t>
            </w:r>
          </w:p>
        </w:tc>
        <w:tc>
          <w:tcPr>
            <w:tcW w:w="1023" w:type="dxa"/>
            <w:gridSpan w:val="2"/>
          </w:tcPr>
          <w:p w:rsidR="00511B58" w:rsidRDefault="00837222">
            <w:pPr>
              <w:pStyle w:val="TableParagraph"/>
              <w:spacing w:line="181" w:lineRule="exact"/>
              <w:ind w:left="25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Nº DE PAÍSES</w:t>
            </w:r>
          </w:p>
          <w:p w:rsidR="00511B58" w:rsidRDefault="00837222"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(en su caso)</w:t>
            </w:r>
          </w:p>
        </w:tc>
        <w:tc>
          <w:tcPr>
            <w:tcW w:w="2271" w:type="dxa"/>
            <w:gridSpan w:val="2"/>
          </w:tcPr>
          <w:p w:rsidR="00511B58" w:rsidRDefault="00837222">
            <w:pPr>
              <w:pStyle w:val="TableParagraph"/>
              <w:spacing w:line="179" w:lineRule="exact"/>
              <w:ind w:left="22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LUGAR</w:t>
            </w:r>
          </w:p>
          <w:p w:rsidR="00511B58" w:rsidRDefault="00837222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(localidad/ país)</w:t>
            </w:r>
          </w:p>
        </w:tc>
        <w:tc>
          <w:tcPr>
            <w:tcW w:w="1504" w:type="dxa"/>
          </w:tcPr>
          <w:p w:rsidR="00511B58" w:rsidRDefault="00837222">
            <w:pPr>
              <w:pStyle w:val="TableParagraph"/>
              <w:spacing w:before="111"/>
              <w:ind w:left="19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FECHA (DD/ MM/ AAAA)</w:t>
            </w:r>
          </w:p>
        </w:tc>
      </w:tr>
    </w:tbl>
    <w:p w:rsidR="00511B58" w:rsidRDefault="00511B58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76F20"/>
          <w:left w:val="single" w:sz="4" w:space="0" w:color="076F20"/>
          <w:bottom w:val="single" w:sz="4" w:space="0" w:color="076F20"/>
          <w:right w:val="single" w:sz="4" w:space="0" w:color="076F20"/>
          <w:insideH w:val="single" w:sz="4" w:space="0" w:color="076F20"/>
          <w:insideV w:val="single" w:sz="4" w:space="0" w:color="076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89"/>
        <w:gridCol w:w="1049"/>
        <w:gridCol w:w="964"/>
        <w:gridCol w:w="766"/>
        <w:gridCol w:w="653"/>
        <w:gridCol w:w="370"/>
        <w:gridCol w:w="200"/>
        <w:gridCol w:w="2071"/>
        <w:gridCol w:w="1504"/>
      </w:tblGrid>
      <w:tr w:rsidR="00511B58">
        <w:trPr>
          <w:trHeight w:val="613"/>
        </w:trPr>
        <w:tc>
          <w:tcPr>
            <w:tcW w:w="850" w:type="dxa"/>
            <w:shd w:val="clear" w:color="auto" w:fill="C0C0C0"/>
          </w:tcPr>
          <w:p w:rsidR="00511B58" w:rsidRDefault="00511B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gridSpan w:val="3"/>
          </w:tcPr>
          <w:p w:rsidR="00511B58" w:rsidRDefault="0083722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CARÁCTER DE LA PRUEBA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(Olímpica,</w:t>
            </w:r>
            <w:r>
              <w:rPr>
                <w:color w:val="076F20"/>
                <w:spacing w:val="-27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no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olímpica,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paralímpica,</w:t>
            </w:r>
            <w:r>
              <w:rPr>
                <w:color w:val="076F20"/>
                <w:spacing w:val="-27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o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no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paralímpica)</w:t>
            </w:r>
          </w:p>
        </w:tc>
        <w:tc>
          <w:tcPr>
            <w:tcW w:w="1989" w:type="dxa"/>
            <w:gridSpan w:val="4"/>
          </w:tcPr>
          <w:p w:rsidR="00511B58" w:rsidRDefault="0083722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CATEGORÍA DE EDAD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(según Anexo del Decreto)</w:t>
            </w:r>
          </w:p>
        </w:tc>
        <w:tc>
          <w:tcPr>
            <w:tcW w:w="3575" w:type="dxa"/>
            <w:gridSpan w:val="2"/>
          </w:tcPr>
          <w:p w:rsidR="00511B58" w:rsidRDefault="00837222">
            <w:pPr>
              <w:pStyle w:val="TableParagraph"/>
              <w:spacing w:line="181" w:lineRule="exact"/>
              <w:ind w:left="21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TIPO DE MÉRITO</w:t>
            </w:r>
          </w:p>
          <w:p w:rsidR="00511B58" w:rsidRDefault="00837222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(competición, ranking, reto o número y fecha de BOE)</w:t>
            </w:r>
          </w:p>
        </w:tc>
      </w:tr>
      <w:tr w:rsidR="00511B58">
        <w:trPr>
          <w:trHeight w:val="613"/>
        </w:trPr>
        <w:tc>
          <w:tcPr>
            <w:tcW w:w="3288" w:type="dxa"/>
            <w:gridSpan w:val="3"/>
          </w:tcPr>
          <w:p w:rsidR="00511B58" w:rsidRDefault="00837222">
            <w:pPr>
              <w:pStyle w:val="TableParagraph"/>
              <w:spacing w:before="94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MODALIDAD / ESPECIALIDAD / PRUEBA DEPORTIVA</w:t>
            </w:r>
          </w:p>
        </w:tc>
        <w:tc>
          <w:tcPr>
            <w:tcW w:w="2383" w:type="dxa"/>
            <w:gridSpan w:val="3"/>
          </w:tcPr>
          <w:p w:rsidR="00511B58" w:rsidRDefault="00837222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color w:val="076F20"/>
                <w:w w:val="75"/>
                <w:sz w:val="16"/>
              </w:rPr>
              <w:t>PARTICIPACIÓN (MASCULINA, FEMENI-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NA O MIXTA)</w:t>
            </w:r>
          </w:p>
        </w:tc>
        <w:tc>
          <w:tcPr>
            <w:tcW w:w="4145" w:type="dxa"/>
            <w:gridSpan w:val="4"/>
          </w:tcPr>
          <w:p w:rsidR="00511B58" w:rsidRDefault="00837222">
            <w:pPr>
              <w:pStyle w:val="TableParagraph"/>
              <w:spacing w:before="96"/>
              <w:ind w:left="24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DENOMINACIÓN DE LA COMPETICIÓN / DEL RÁNKING / DEL RETO</w:t>
            </w:r>
          </w:p>
        </w:tc>
      </w:tr>
      <w:tr w:rsidR="00511B58">
        <w:trPr>
          <w:trHeight w:val="613"/>
        </w:trPr>
        <w:tc>
          <w:tcPr>
            <w:tcW w:w="850" w:type="dxa"/>
          </w:tcPr>
          <w:p w:rsidR="00511B58" w:rsidRDefault="00837222">
            <w:pPr>
              <w:pStyle w:val="TableParagraph"/>
              <w:spacing w:before="111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PUESTO</w:t>
            </w:r>
          </w:p>
        </w:tc>
        <w:tc>
          <w:tcPr>
            <w:tcW w:w="1389" w:type="dxa"/>
          </w:tcPr>
          <w:p w:rsidR="00511B58" w:rsidRDefault="0083722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Nº PARTICIPANTES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(deportistas</w:t>
            </w:r>
            <w:r>
              <w:rPr>
                <w:color w:val="076F20"/>
                <w:spacing w:val="-21"/>
                <w:w w:val="85"/>
                <w:sz w:val="16"/>
              </w:rPr>
              <w:t xml:space="preserve"> </w:t>
            </w:r>
            <w:r>
              <w:rPr>
                <w:color w:val="076F20"/>
                <w:w w:val="85"/>
                <w:sz w:val="16"/>
              </w:rPr>
              <w:t>o</w:t>
            </w:r>
            <w:r>
              <w:rPr>
                <w:color w:val="076F20"/>
                <w:spacing w:val="-21"/>
                <w:w w:val="85"/>
                <w:sz w:val="16"/>
              </w:rPr>
              <w:t xml:space="preserve"> </w:t>
            </w:r>
            <w:r>
              <w:rPr>
                <w:color w:val="076F20"/>
                <w:w w:val="85"/>
                <w:sz w:val="16"/>
              </w:rPr>
              <w:t>equipos)</w:t>
            </w:r>
          </w:p>
        </w:tc>
        <w:tc>
          <w:tcPr>
            <w:tcW w:w="2779" w:type="dxa"/>
            <w:gridSpan w:val="3"/>
          </w:tcPr>
          <w:p w:rsidR="00511B58" w:rsidRDefault="0083722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Nº</w:t>
            </w:r>
            <w:r>
              <w:rPr>
                <w:color w:val="076F20"/>
                <w:spacing w:val="-21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COMUNIDADES</w:t>
            </w:r>
            <w:r>
              <w:rPr>
                <w:color w:val="076F20"/>
                <w:spacing w:val="-20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Y</w:t>
            </w:r>
            <w:r>
              <w:rPr>
                <w:color w:val="076F20"/>
                <w:spacing w:val="-20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CIUDADES</w:t>
            </w:r>
            <w:r>
              <w:rPr>
                <w:color w:val="076F20"/>
                <w:spacing w:val="-21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AUTÓNOMAS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REPRESENTADAS (en su caso)</w:t>
            </w:r>
          </w:p>
        </w:tc>
        <w:tc>
          <w:tcPr>
            <w:tcW w:w="1023" w:type="dxa"/>
            <w:gridSpan w:val="2"/>
          </w:tcPr>
          <w:p w:rsidR="00511B58" w:rsidRDefault="00837222">
            <w:pPr>
              <w:pStyle w:val="TableParagraph"/>
              <w:spacing w:line="181" w:lineRule="exact"/>
              <w:ind w:left="25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Nº DE PAÍSES</w:t>
            </w:r>
          </w:p>
          <w:p w:rsidR="00511B58" w:rsidRDefault="00837222"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(en su caso)</w:t>
            </w:r>
          </w:p>
        </w:tc>
        <w:tc>
          <w:tcPr>
            <w:tcW w:w="2271" w:type="dxa"/>
            <w:gridSpan w:val="2"/>
          </w:tcPr>
          <w:p w:rsidR="00511B58" w:rsidRDefault="00837222">
            <w:pPr>
              <w:pStyle w:val="TableParagraph"/>
              <w:spacing w:line="179" w:lineRule="exact"/>
              <w:ind w:left="22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LUGAR</w:t>
            </w:r>
          </w:p>
          <w:p w:rsidR="00511B58" w:rsidRDefault="00837222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(localidad/ país)</w:t>
            </w:r>
          </w:p>
        </w:tc>
        <w:tc>
          <w:tcPr>
            <w:tcW w:w="1504" w:type="dxa"/>
          </w:tcPr>
          <w:p w:rsidR="00511B58" w:rsidRDefault="00837222">
            <w:pPr>
              <w:pStyle w:val="TableParagraph"/>
              <w:spacing w:before="111"/>
              <w:ind w:left="19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FECHA (DD/ MM/ AAAA)</w:t>
            </w:r>
          </w:p>
        </w:tc>
      </w:tr>
    </w:tbl>
    <w:p w:rsidR="00511B58" w:rsidRDefault="00511B58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76F20"/>
          <w:left w:val="single" w:sz="4" w:space="0" w:color="076F20"/>
          <w:bottom w:val="single" w:sz="4" w:space="0" w:color="076F20"/>
          <w:right w:val="single" w:sz="4" w:space="0" w:color="076F20"/>
          <w:insideH w:val="single" w:sz="4" w:space="0" w:color="076F20"/>
          <w:insideV w:val="single" w:sz="4" w:space="0" w:color="076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89"/>
        <w:gridCol w:w="1049"/>
        <w:gridCol w:w="964"/>
        <w:gridCol w:w="766"/>
        <w:gridCol w:w="653"/>
        <w:gridCol w:w="370"/>
        <w:gridCol w:w="200"/>
        <w:gridCol w:w="2071"/>
        <w:gridCol w:w="1504"/>
      </w:tblGrid>
      <w:tr w:rsidR="00511B58">
        <w:trPr>
          <w:trHeight w:val="613"/>
        </w:trPr>
        <w:tc>
          <w:tcPr>
            <w:tcW w:w="850" w:type="dxa"/>
            <w:shd w:val="clear" w:color="auto" w:fill="C0C0C0"/>
          </w:tcPr>
          <w:p w:rsidR="00511B58" w:rsidRDefault="00511B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gridSpan w:val="3"/>
          </w:tcPr>
          <w:p w:rsidR="00511B58" w:rsidRDefault="0083722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CARÁCTER DE LA PRUEBA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(Olímpica,</w:t>
            </w:r>
            <w:r>
              <w:rPr>
                <w:color w:val="076F20"/>
                <w:spacing w:val="-27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no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olímpica,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paralímpica,</w:t>
            </w:r>
            <w:r>
              <w:rPr>
                <w:color w:val="076F20"/>
                <w:spacing w:val="-27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o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no</w:t>
            </w:r>
            <w:r>
              <w:rPr>
                <w:color w:val="076F20"/>
                <w:spacing w:val="-26"/>
                <w:w w:val="90"/>
                <w:sz w:val="16"/>
              </w:rPr>
              <w:t xml:space="preserve"> </w:t>
            </w:r>
            <w:r>
              <w:rPr>
                <w:color w:val="076F20"/>
                <w:w w:val="90"/>
                <w:sz w:val="16"/>
              </w:rPr>
              <w:t>paralímpica)</w:t>
            </w:r>
          </w:p>
        </w:tc>
        <w:tc>
          <w:tcPr>
            <w:tcW w:w="1989" w:type="dxa"/>
            <w:gridSpan w:val="4"/>
          </w:tcPr>
          <w:p w:rsidR="00511B58" w:rsidRDefault="0083722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CATEGORÍA DE EDAD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(según Anexo del Decreto)</w:t>
            </w:r>
          </w:p>
        </w:tc>
        <w:tc>
          <w:tcPr>
            <w:tcW w:w="3575" w:type="dxa"/>
            <w:gridSpan w:val="2"/>
          </w:tcPr>
          <w:p w:rsidR="00511B58" w:rsidRDefault="00837222">
            <w:pPr>
              <w:pStyle w:val="TableParagraph"/>
              <w:spacing w:line="181" w:lineRule="exact"/>
              <w:ind w:left="21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TIPO DE MÉRITO</w:t>
            </w:r>
          </w:p>
          <w:p w:rsidR="00511B58" w:rsidRDefault="00837222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(competición, ranking, reto o número y fecha de BOE)</w:t>
            </w:r>
          </w:p>
        </w:tc>
      </w:tr>
      <w:tr w:rsidR="00511B58">
        <w:trPr>
          <w:trHeight w:val="613"/>
        </w:trPr>
        <w:tc>
          <w:tcPr>
            <w:tcW w:w="3288" w:type="dxa"/>
            <w:gridSpan w:val="3"/>
          </w:tcPr>
          <w:p w:rsidR="00511B58" w:rsidRDefault="00837222">
            <w:pPr>
              <w:pStyle w:val="TableParagraph"/>
              <w:spacing w:before="94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MODALIDAD / ESPECIALIDAD / PRUEBA DEPORTIVA</w:t>
            </w:r>
          </w:p>
        </w:tc>
        <w:tc>
          <w:tcPr>
            <w:tcW w:w="2383" w:type="dxa"/>
            <w:gridSpan w:val="3"/>
          </w:tcPr>
          <w:p w:rsidR="00511B58" w:rsidRDefault="00837222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color w:val="076F20"/>
                <w:w w:val="75"/>
                <w:sz w:val="16"/>
              </w:rPr>
              <w:t>PARTICIPACIÓN (MASCULINA, FEMENI-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NA O MIXTA)</w:t>
            </w:r>
          </w:p>
        </w:tc>
        <w:tc>
          <w:tcPr>
            <w:tcW w:w="4145" w:type="dxa"/>
            <w:gridSpan w:val="4"/>
          </w:tcPr>
          <w:p w:rsidR="00511B58" w:rsidRDefault="00837222">
            <w:pPr>
              <w:pStyle w:val="TableParagraph"/>
              <w:spacing w:before="96"/>
              <w:ind w:left="24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DENOMINACIÓN DE LA COMPETICIÓN / DEL RÁNKING / DEL RETO</w:t>
            </w:r>
          </w:p>
        </w:tc>
      </w:tr>
      <w:tr w:rsidR="00511B58">
        <w:trPr>
          <w:trHeight w:val="613"/>
        </w:trPr>
        <w:tc>
          <w:tcPr>
            <w:tcW w:w="850" w:type="dxa"/>
          </w:tcPr>
          <w:p w:rsidR="00511B58" w:rsidRDefault="00837222">
            <w:pPr>
              <w:pStyle w:val="TableParagraph"/>
              <w:spacing w:before="111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PUESTO</w:t>
            </w:r>
          </w:p>
        </w:tc>
        <w:tc>
          <w:tcPr>
            <w:tcW w:w="1389" w:type="dxa"/>
          </w:tcPr>
          <w:p w:rsidR="00511B58" w:rsidRDefault="0083722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Nº PARTICIPANTES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(deportistas</w:t>
            </w:r>
            <w:r>
              <w:rPr>
                <w:color w:val="076F20"/>
                <w:spacing w:val="-21"/>
                <w:w w:val="85"/>
                <w:sz w:val="16"/>
              </w:rPr>
              <w:t xml:space="preserve"> </w:t>
            </w:r>
            <w:r>
              <w:rPr>
                <w:color w:val="076F20"/>
                <w:w w:val="85"/>
                <w:sz w:val="16"/>
              </w:rPr>
              <w:t>o</w:t>
            </w:r>
            <w:r>
              <w:rPr>
                <w:color w:val="076F20"/>
                <w:spacing w:val="-21"/>
                <w:w w:val="85"/>
                <w:sz w:val="16"/>
              </w:rPr>
              <w:t xml:space="preserve"> </w:t>
            </w:r>
            <w:r>
              <w:rPr>
                <w:color w:val="076F20"/>
                <w:w w:val="85"/>
                <w:sz w:val="16"/>
              </w:rPr>
              <w:t>equipos)</w:t>
            </w:r>
          </w:p>
        </w:tc>
        <w:tc>
          <w:tcPr>
            <w:tcW w:w="2779" w:type="dxa"/>
            <w:gridSpan w:val="3"/>
          </w:tcPr>
          <w:p w:rsidR="00511B58" w:rsidRDefault="0083722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Nº</w:t>
            </w:r>
            <w:r>
              <w:rPr>
                <w:color w:val="076F20"/>
                <w:spacing w:val="-21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COMUNIDADES</w:t>
            </w:r>
            <w:r>
              <w:rPr>
                <w:color w:val="076F20"/>
                <w:spacing w:val="-20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Y</w:t>
            </w:r>
            <w:r>
              <w:rPr>
                <w:color w:val="076F20"/>
                <w:spacing w:val="-20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CIUDADES</w:t>
            </w:r>
            <w:r>
              <w:rPr>
                <w:color w:val="076F20"/>
                <w:spacing w:val="-21"/>
                <w:w w:val="80"/>
                <w:sz w:val="16"/>
              </w:rPr>
              <w:t xml:space="preserve"> </w:t>
            </w:r>
            <w:r>
              <w:rPr>
                <w:color w:val="076F20"/>
                <w:w w:val="80"/>
                <w:sz w:val="16"/>
              </w:rPr>
              <w:t>AUTÓNOMAS</w:t>
            </w:r>
          </w:p>
          <w:p w:rsidR="00511B58" w:rsidRDefault="00837222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REPRESENTADAS (en su caso)</w:t>
            </w:r>
          </w:p>
        </w:tc>
        <w:tc>
          <w:tcPr>
            <w:tcW w:w="1023" w:type="dxa"/>
            <w:gridSpan w:val="2"/>
          </w:tcPr>
          <w:p w:rsidR="00511B58" w:rsidRDefault="00837222">
            <w:pPr>
              <w:pStyle w:val="TableParagraph"/>
              <w:spacing w:line="181" w:lineRule="exact"/>
              <w:ind w:left="25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Nº DE PAÍSES</w:t>
            </w:r>
          </w:p>
          <w:p w:rsidR="00511B58" w:rsidRDefault="00837222"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(en su caso)</w:t>
            </w:r>
          </w:p>
        </w:tc>
        <w:tc>
          <w:tcPr>
            <w:tcW w:w="2271" w:type="dxa"/>
            <w:gridSpan w:val="2"/>
          </w:tcPr>
          <w:p w:rsidR="00511B58" w:rsidRDefault="00837222">
            <w:pPr>
              <w:pStyle w:val="TableParagraph"/>
              <w:spacing w:line="179" w:lineRule="exact"/>
              <w:ind w:left="22"/>
              <w:rPr>
                <w:sz w:val="16"/>
              </w:rPr>
            </w:pPr>
            <w:r>
              <w:rPr>
                <w:color w:val="076F20"/>
                <w:w w:val="85"/>
                <w:sz w:val="16"/>
              </w:rPr>
              <w:t>LUGAR</w:t>
            </w:r>
          </w:p>
          <w:p w:rsidR="00511B58" w:rsidRDefault="00837222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color w:val="076F20"/>
                <w:w w:val="90"/>
                <w:sz w:val="16"/>
              </w:rPr>
              <w:t>(localidad/ país)</w:t>
            </w:r>
          </w:p>
        </w:tc>
        <w:tc>
          <w:tcPr>
            <w:tcW w:w="1504" w:type="dxa"/>
          </w:tcPr>
          <w:p w:rsidR="00511B58" w:rsidRDefault="00837222">
            <w:pPr>
              <w:pStyle w:val="TableParagraph"/>
              <w:spacing w:before="111"/>
              <w:ind w:left="19"/>
              <w:rPr>
                <w:sz w:val="16"/>
              </w:rPr>
            </w:pPr>
            <w:r>
              <w:rPr>
                <w:color w:val="076F20"/>
                <w:w w:val="80"/>
                <w:sz w:val="16"/>
              </w:rPr>
              <w:t>FECHA (DD/ MM/ AAAA)</w:t>
            </w:r>
          </w:p>
        </w:tc>
      </w:tr>
    </w:tbl>
    <w:p w:rsidR="00511B58" w:rsidRDefault="00511B58">
      <w:pPr>
        <w:pStyle w:val="Textoindependiente"/>
        <w:spacing w:before="8"/>
        <w:rPr>
          <w:sz w:val="11"/>
        </w:rPr>
      </w:pPr>
    </w:p>
    <w:p w:rsidR="00511B58" w:rsidRDefault="00837222">
      <w:pPr>
        <w:pStyle w:val="Ttulo1"/>
        <w:spacing w:before="93"/>
      </w:pPr>
      <w:r>
        <w:pict>
          <v:shape id="_x0000_s1027" type="#_x0000_t202" style="position:absolute;left:0;text-align:left;margin-left:300.45pt;margin-top:17.25pt;width:102.55pt;height:14.2pt;z-index:251673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76F20"/>
                      <w:left w:val="single" w:sz="8" w:space="0" w:color="076F20"/>
                      <w:bottom w:val="single" w:sz="8" w:space="0" w:color="076F20"/>
                      <w:right w:val="single" w:sz="8" w:space="0" w:color="076F20"/>
                      <w:insideH w:val="single" w:sz="8" w:space="0" w:color="076F20"/>
                      <w:insideV w:val="single" w:sz="8" w:space="0" w:color="076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7"/>
                    <w:gridCol w:w="227"/>
                    <w:gridCol w:w="227"/>
                    <w:gridCol w:w="227"/>
                    <w:gridCol w:w="227"/>
                    <w:gridCol w:w="227"/>
                    <w:gridCol w:w="227"/>
                    <w:gridCol w:w="227"/>
                    <w:gridCol w:w="217"/>
                  </w:tblGrid>
                  <w:tr w:rsidR="00511B58">
                    <w:trPr>
                      <w:trHeight w:val="243"/>
                    </w:trPr>
                    <w:tc>
                      <w:tcPr>
                        <w:tcW w:w="217" w:type="dxa"/>
                      </w:tcPr>
                      <w:p w:rsidR="00511B58" w:rsidRDefault="00511B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 w:rsidR="00511B58" w:rsidRDefault="00511B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 w:rsidR="00511B58" w:rsidRDefault="00511B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 w:rsidR="00511B58" w:rsidRDefault="00511B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 w:rsidR="00511B58" w:rsidRDefault="00511B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 w:rsidR="00511B58" w:rsidRDefault="00511B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 w:rsidR="00511B58" w:rsidRDefault="00511B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 w:rsidR="00511B58" w:rsidRDefault="00511B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 w:rsidR="00511B58" w:rsidRDefault="00511B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11B58" w:rsidRDefault="00511B5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color w:val="076F20"/>
          <w:w w:val="95"/>
        </w:rPr>
        <w:t>ILMO/A. SR/A. SECRETARIO/A GENERAL PARA EL DEPORTE</w:t>
      </w:r>
    </w:p>
    <w:p w:rsidR="00511B58" w:rsidRDefault="00837222">
      <w:pPr>
        <w:pStyle w:val="Ttulo2"/>
        <w:spacing w:before="53"/>
      </w:pPr>
      <w:r>
        <w:rPr>
          <w:color w:val="076F20"/>
          <w:w w:val="95"/>
        </w:rPr>
        <w:t>Código Directorio Común de Unidades Orgánicas y Oficinas:</w:t>
      </w:r>
    </w:p>
    <w:p w:rsidR="00511B58" w:rsidRDefault="00837222">
      <w:pPr>
        <w:pStyle w:val="Textoindependiente"/>
        <w:rPr>
          <w:b/>
          <w:sz w:val="15"/>
        </w:rPr>
      </w:pPr>
      <w:r>
        <w:pict>
          <v:shape id="_x0000_s1026" type="#_x0000_t202" style="position:absolute;margin-left:70.85pt;margin-top:10.85pt;width:501.75pt;height:109.45pt;z-index:-251646976;mso-wrap-distance-left:0;mso-wrap-distance-right:0;mso-position-horizontal-relative:page" filled="f" strokecolor="#076f20" strokeweight=".14994mm">
            <v:textbox inset="0,0,0,0">
              <w:txbxContent>
                <w:p w:rsidR="00511B58" w:rsidRDefault="00837222">
                  <w:pPr>
                    <w:spacing w:before="9"/>
                    <w:ind w:left="52"/>
                    <w:rPr>
                      <w:b/>
                      <w:sz w:val="18"/>
                    </w:rPr>
                  </w:pPr>
                  <w:r>
                    <w:rPr>
                      <w:b/>
                      <w:color w:val="076F20"/>
                      <w:w w:val="95"/>
                      <w:sz w:val="18"/>
                    </w:rPr>
                    <w:t>CLÁUSULA DE PROTECCIÓN DE DATOS</w:t>
                  </w:r>
                </w:p>
                <w:p w:rsidR="00511B58" w:rsidRDefault="00837222">
                  <w:pPr>
                    <w:pStyle w:val="Textoindependiente"/>
                    <w:spacing w:before="32"/>
                    <w:ind w:left="52"/>
                  </w:pPr>
                  <w:r>
                    <w:rPr>
                      <w:color w:val="076F20"/>
                      <w:w w:val="90"/>
                    </w:rPr>
                    <w:t>En cumplimiento de lo dispuesto en el Reglamento General de Protección de Datos, le informamos que:</w:t>
                  </w:r>
                </w:p>
                <w:p w:rsidR="00511B58" w:rsidRDefault="00837222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222"/>
                    </w:tabs>
                    <w:spacing w:before="8" w:line="249" w:lineRule="auto"/>
                    <w:ind w:right="50" w:hanging="171"/>
                  </w:pPr>
                  <w:r>
                    <w:rPr>
                      <w:color w:val="076F20"/>
                      <w:w w:val="85"/>
                    </w:rPr>
                    <w:t>El Responsable del tratamiento de sus datos personales es la Dirección General de Actividades y Promoción del Deporte, cuya dirección es calle</w:t>
                  </w:r>
                  <w:r>
                    <w:rPr>
                      <w:color w:val="076F20"/>
                      <w:spacing w:val="-27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 xml:space="preserve">Juan Antonio de </w:t>
                  </w:r>
                  <w:proofErr w:type="spellStart"/>
                  <w:r>
                    <w:rPr>
                      <w:color w:val="076F20"/>
                      <w:w w:val="90"/>
                    </w:rPr>
                    <w:t>Vizarrón</w:t>
                  </w:r>
                  <w:proofErr w:type="spellEnd"/>
                  <w:r>
                    <w:rPr>
                      <w:color w:val="076F2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76F20"/>
                      <w:spacing w:val="6"/>
                      <w:w w:val="90"/>
                    </w:rPr>
                    <w:t>s/</w:t>
                  </w:r>
                  <w:r>
                    <w:rPr>
                      <w:color w:val="076F20"/>
                      <w:spacing w:val="-27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n,</w:t>
                  </w:r>
                  <w:r>
                    <w:rPr>
                      <w:color w:val="076F2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edificio</w:t>
                  </w:r>
                  <w:r>
                    <w:rPr>
                      <w:color w:val="076F20"/>
                      <w:spacing w:val="-2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076F20"/>
                      <w:w w:val="90"/>
                    </w:rPr>
                    <w:t>Torretriana</w:t>
                  </w:r>
                  <w:proofErr w:type="spellEnd"/>
                  <w:r>
                    <w:rPr>
                      <w:color w:val="076F20"/>
                      <w:w w:val="90"/>
                    </w:rPr>
                    <w:t>,</w:t>
                  </w:r>
                  <w:r>
                    <w:rPr>
                      <w:color w:val="076F2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41092,</w:t>
                  </w:r>
                  <w:r>
                    <w:rPr>
                      <w:color w:val="076F2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Sevilla.</w:t>
                  </w:r>
                </w:p>
                <w:p w:rsidR="00511B58" w:rsidRDefault="00837222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209"/>
                    </w:tabs>
                    <w:spacing w:before="1"/>
                    <w:ind w:left="208" w:hanging="157"/>
                  </w:pPr>
                  <w:r>
                    <w:rPr>
                      <w:color w:val="076F20"/>
                      <w:w w:val="90"/>
                    </w:rPr>
                    <w:t>Podrá</w:t>
                  </w:r>
                  <w:r>
                    <w:rPr>
                      <w:color w:val="076F2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contactar</w:t>
                  </w:r>
                  <w:r>
                    <w:rPr>
                      <w:color w:val="076F2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con</w:t>
                  </w:r>
                  <w:r>
                    <w:rPr>
                      <w:color w:val="076F2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el</w:t>
                  </w:r>
                  <w:r>
                    <w:rPr>
                      <w:color w:val="076F2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Delegado</w:t>
                  </w:r>
                  <w:r>
                    <w:rPr>
                      <w:color w:val="076F2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de</w:t>
                  </w:r>
                  <w:r>
                    <w:rPr>
                      <w:color w:val="076F2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Protecció</w:t>
                  </w:r>
                  <w:r>
                    <w:rPr>
                      <w:color w:val="076F20"/>
                      <w:w w:val="90"/>
                    </w:rPr>
                    <w:t>n</w:t>
                  </w:r>
                  <w:r>
                    <w:rPr>
                      <w:color w:val="076F2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de</w:t>
                  </w:r>
                  <w:r>
                    <w:rPr>
                      <w:color w:val="076F2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Datos</w:t>
                  </w:r>
                  <w:r>
                    <w:rPr>
                      <w:color w:val="076F2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en</w:t>
                  </w:r>
                  <w:r>
                    <w:rPr>
                      <w:color w:val="076F2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la</w:t>
                  </w:r>
                  <w:r>
                    <w:rPr>
                      <w:color w:val="076F2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dirección</w:t>
                  </w:r>
                  <w:r>
                    <w:rPr>
                      <w:color w:val="076F2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electrónica</w:t>
                  </w:r>
                  <w:r>
                    <w:rPr>
                      <w:color w:val="076F20"/>
                      <w:spacing w:val="-8"/>
                      <w:w w:val="90"/>
                    </w:rPr>
                    <w:t xml:space="preserve"> </w:t>
                  </w:r>
                  <w:hyperlink r:id="rId6">
                    <w:r>
                      <w:rPr>
                        <w:color w:val="076F20"/>
                        <w:w w:val="90"/>
                      </w:rPr>
                      <w:t>dpd.ctd@juntadeandalucia.es</w:t>
                    </w:r>
                  </w:hyperlink>
                </w:p>
                <w:p w:rsidR="00511B58" w:rsidRDefault="00837222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208"/>
                    </w:tabs>
                    <w:spacing w:before="8" w:line="249" w:lineRule="auto"/>
                    <w:ind w:left="223" w:right="50" w:hanging="171"/>
                  </w:pPr>
                  <w:r>
                    <w:rPr>
                      <w:color w:val="076F20"/>
                      <w:w w:val="85"/>
                    </w:rPr>
                    <w:t>Los</w:t>
                  </w:r>
                  <w:r>
                    <w:rPr>
                      <w:color w:val="076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datos</w:t>
                  </w:r>
                  <w:r>
                    <w:rPr>
                      <w:color w:val="076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personales</w:t>
                  </w:r>
                  <w:r>
                    <w:rPr>
                      <w:color w:val="076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que</w:t>
                  </w:r>
                  <w:r>
                    <w:rPr>
                      <w:color w:val="076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nos</w:t>
                  </w:r>
                  <w:r>
                    <w:rPr>
                      <w:color w:val="076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proporciona</w:t>
                  </w:r>
                  <w:r>
                    <w:rPr>
                      <w:color w:val="076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son</w:t>
                  </w:r>
                  <w:r>
                    <w:rPr>
                      <w:color w:val="076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necesarios</w:t>
                  </w:r>
                  <w:r>
                    <w:rPr>
                      <w:color w:val="076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para</w:t>
                  </w:r>
                  <w:r>
                    <w:rPr>
                      <w:color w:val="076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la</w:t>
                  </w:r>
                  <w:r>
                    <w:rPr>
                      <w:color w:val="076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gestión</w:t>
                  </w:r>
                  <w:r>
                    <w:rPr>
                      <w:color w:val="076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del</w:t>
                  </w:r>
                  <w:r>
                    <w:rPr>
                      <w:color w:val="076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procedimiento</w:t>
                  </w:r>
                  <w:r>
                    <w:rPr>
                      <w:color w:val="076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para</w:t>
                  </w:r>
                  <w:r>
                    <w:rPr>
                      <w:color w:val="076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determinar</w:t>
                  </w:r>
                  <w:r>
                    <w:rPr>
                      <w:color w:val="076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la</w:t>
                  </w:r>
                  <w:r>
                    <w:rPr>
                      <w:color w:val="076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condición</w:t>
                  </w:r>
                  <w:r>
                    <w:rPr>
                      <w:color w:val="076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de</w:t>
                  </w:r>
                  <w:r>
                    <w:rPr>
                      <w:color w:val="076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deportista</w:t>
                  </w:r>
                  <w:r>
                    <w:rPr>
                      <w:color w:val="076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de</w:t>
                  </w:r>
                  <w:r>
                    <w:rPr>
                      <w:color w:val="076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rendimiento</w:t>
                  </w:r>
                  <w:r>
                    <w:rPr>
                      <w:color w:val="076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de</w:t>
                  </w:r>
                  <w:r>
                    <w:rPr>
                      <w:color w:val="076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 xml:space="preserve">Andalucía, </w:t>
                  </w:r>
                  <w:r>
                    <w:rPr>
                      <w:color w:val="076F20"/>
                      <w:w w:val="90"/>
                    </w:rPr>
                    <w:t>cuya</w:t>
                  </w:r>
                  <w:r>
                    <w:rPr>
                      <w:color w:val="076F2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base</w:t>
                  </w:r>
                  <w:r>
                    <w:rPr>
                      <w:color w:val="076F2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jurídica</w:t>
                  </w:r>
                  <w:r>
                    <w:rPr>
                      <w:color w:val="076F2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es</w:t>
                  </w:r>
                  <w:r>
                    <w:rPr>
                      <w:color w:val="076F2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la</w:t>
                  </w:r>
                  <w:r>
                    <w:rPr>
                      <w:color w:val="076F2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Ley</w:t>
                  </w:r>
                  <w:r>
                    <w:rPr>
                      <w:color w:val="076F2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76F20"/>
                      <w:spacing w:val="6"/>
                      <w:w w:val="90"/>
                    </w:rPr>
                    <w:t>5/</w:t>
                  </w:r>
                  <w:r>
                    <w:rPr>
                      <w:color w:val="076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2016,</w:t>
                  </w:r>
                  <w:r>
                    <w:rPr>
                      <w:color w:val="076F2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de</w:t>
                  </w:r>
                  <w:r>
                    <w:rPr>
                      <w:color w:val="076F2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19</w:t>
                  </w:r>
                  <w:r>
                    <w:rPr>
                      <w:color w:val="076F2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de</w:t>
                  </w:r>
                  <w:r>
                    <w:rPr>
                      <w:color w:val="076F2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julio,</w:t>
                  </w:r>
                  <w:r>
                    <w:rPr>
                      <w:color w:val="076F2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del</w:t>
                  </w:r>
                  <w:r>
                    <w:rPr>
                      <w:color w:val="076F2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Deporte</w:t>
                  </w:r>
                  <w:r>
                    <w:rPr>
                      <w:color w:val="076F2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de</w:t>
                  </w:r>
                  <w:r>
                    <w:rPr>
                      <w:color w:val="076F2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Andalucía.</w:t>
                  </w:r>
                </w:p>
                <w:p w:rsidR="00511B58" w:rsidRDefault="00837222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220"/>
                    </w:tabs>
                    <w:spacing w:before="2" w:line="249" w:lineRule="auto"/>
                    <w:ind w:left="223" w:right="49" w:hanging="171"/>
                  </w:pPr>
                  <w:r>
                    <w:rPr>
                      <w:color w:val="076F20"/>
                      <w:w w:val="85"/>
                    </w:rPr>
                    <w:t>Puede</w:t>
                  </w:r>
                  <w:r>
                    <w:rPr>
                      <w:color w:val="076F20"/>
                      <w:spacing w:val="-2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usted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ejercer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sus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derechos</w:t>
                  </w:r>
                  <w:r>
                    <w:rPr>
                      <w:color w:val="076F20"/>
                      <w:spacing w:val="-2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de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acceso,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rectificación,</w:t>
                  </w:r>
                  <w:r>
                    <w:rPr>
                      <w:color w:val="076F20"/>
                      <w:spacing w:val="-2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supresión,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portabilidad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de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sus</w:t>
                  </w:r>
                  <w:r>
                    <w:rPr>
                      <w:color w:val="076F20"/>
                      <w:spacing w:val="-2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datos,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y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la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limitación</w:t>
                  </w:r>
                  <w:r>
                    <w:rPr>
                      <w:color w:val="076F20"/>
                      <w:spacing w:val="-2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u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oposición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a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su</w:t>
                  </w:r>
                  <w:r>
                    <w:rPr>
                      <w:color w:val="076F20"/>
                      <w:spacing w:val="-2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tratamiento,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como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se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explica</w:t>
                  </w:r>
                  <w:r>
                    <w:rPr>
                      <w:color w:val="076F20"/>
                      <w:spacing w:val="-2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en</w:t>
                  </w:r>
                  <w:r>
                    <w:rPr>
                      <w:color w:val="076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 xml:space="preserve">la </w:t>
                  </w:r>
                  <w:r>
                    <w:rPr>
                      <w:color w:val="076F20"/>
                      <w:w w:val="90"/>
                    </w:rPr>
                    <w:t>información</w:t>
                  </w:r>
                  <w:r>
                    <w:rPr>
                      <w:color w:val="076F2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76F20"/>
                      <w:w w:val="90"/>
                    </w:rPr>
                    <w:t>adicional.</w:t>
                  </w:r>
                </w:p>
                <w:p w:rsidR="00511B58" w:rsidRDefault="00837222">
                  <w:pPr>
                    <w:pStyle w:val="Textoindependiente"/>
                    <w:spacing w:before="1" w:line="249" w:lineRule="auto"/>
                    <w:ind w:left="213" w:right="147"/>
                  </w:pPr>
                  <w:r>
                    <w:rPr>
                      <w:color w:val="076F20"/>
                      <w:w w:val="85"/>
                    </w:rPr>
                    <w:t>La</w:t>
                  </w:r>
                  <w:r>
                    <w:rPr>
                      <w:color w:val="076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información</w:t>
                  </w:r>
                  <w:r>
                    <w:rPr>
                      <w:color w:val="076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adicional</w:t>
                  </w:r>
                  <w:r>
                    <w:rPr>
                      <w:color w:val="076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detallada,</w:t>
                  </w:r>
                  <w:r>
                    <w:rPr>
                      <w:color w:val="076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así</w:t>
                  </w:r>
                  <w:r>
                    <w:rPr>
                      <w:color w:val="076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como</w:t>
                  </w:r>
                  <w:r>
                    <w:rPr>
                      <w:color w:val="076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el</w:t>
                  </w:r>
                  <w:r>
                    <w:rPr>
                      <w:color w:val="076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formulario</w:t>
                  </w:r>
                  <w:r>
                    <w:rPr>
                      <w:color w:val="076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para</w:t>
                  </w:r>
                  <w:r>
                    <w:rPr>
                      <w:color w:val="076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la</w:t>
                  </w:r>
                  <w:r>
                    <w:rPr>
                      <w:color w:val="076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reclamación</w:t>
                  </w:r>
                  <w:r>
                    <w:rPr>
                      <w:color w:val="076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76F20"/>
                      <w:spacing w:val="6"/>
                      <w:w w:val="85"/>
                    </w:rPr>
                    <w:t>y/</w:t>
                  </w:r>
                  <w:r>
                    <w:rPr>
                      <w:color w:val="076F20"/>
                      <w:spacing w:val="-30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o</w:t>
                  </w:r>
                  <w:r>
                    <w:rPr>
                      <w:color w:val="076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ejercicio</w:t>
                  </w:r>
                  <w:r>
                    <w:rPr>
                      <w:color w:val="076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de</w:t>
                  </w:r>
                  <w:r>
                    <w:rPr>
                      <w:color w:val="076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derechos</w:t>
                  </w:r>
                  <w:r>
                    <w:rPr>
                      <w:color w:val="076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se</w:t>
                  </w:r>
                  <w:r>
                    <w:rPr>
                      <w:color w:val="076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encuentra</w:t>
                  </w:r>
                  <w:r>
                    <w:rPr>
                      <w:color w:val="076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disponible</w:t>
                  </w:r>
                  <w:r>
                    <w:rPr>
                      <w:color w:val="076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en</w:t>
                  </w:r>
                  <w:r>
                    <w:rPr>
                      <w:color w:val="076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la</w:t>
                  </w:r>
                  <w:r>
                    <w:rPr>
                      <w:color w:val="076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siguiente</w:t>
                  </w:r>
                  <w:r>
                    <w:rPr>
                      <w:color w:val="076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>dirección</w:t>
                  </w:r>
                  <w:r>
                    <w:rPr>
                      <w:color w:val="076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76F20"/>
                      <w:w w:val="85"/>
                    </w:rPr>
                    <w:t xml:space="preserve">electrónica: </w:t>
                  </w:r>
                  <w:hyperlink r:id="rId7">
                    <w:r>
                      <w:rPr>
                        <w:color w:val="076F20"/>
                        <w:w w:val="90"/>
                      </w:rPr>
                      <w:t>http://www.juntadeandalucia.es/</w:t>
                    </w:r>
                    <w:r>
                      <w:rPr>
                        <w:color w:val="076F20"/>
                        <w:spacing w:val="-27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color w:val="076F20"/>
                        <w:w w:val="90"/>
                      </w:rPr>
                      <w:t>protecciondedatos</w:t>
                    </w:r>
                    <w:proofErr w:type="spellEnd"/>
                  </w:hyperlink>
                </w:p>
              </w:txbxContent>
            </v:textbox>
            <w10:wrap type="topAndBottom" anchorx="page"/>
          </v:shape>
        </w:pict>
      </w:r>
    </w:p>
    <w:sectPr w:rsidR="00511B58">
      <w:pgSz w:w="11910" w:h="16840"/>
      <w:pgMar w:top="220" w:right="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3C4F"/>
    <w:multiLevelType w:val="hybridMultilevel"/>
    <w:tmpl w:val="E76A8F66"/>
    <w:lvl w:ilvl="0" w:tplc="B8B81734">
      <w:start w:val="1"/>
      <w:numFmt w:val="lowerLetter"/>
      <w:lvlText w:val="%1)"/>
      <w:lvlJc w:val="left"/>
      <w:pPr>
        <w:ind w:left="222" w:hanging="169"/>
        <w:jc w:val="left"/>
      </w:pPr>
      <w:rPr>
        <w:rFonts w:ascii="Arial" w:eastAsia="Arial" w:hAnsi="Arial" w:cs="Arial" w:hint="default"/>
        <w:color w:val="076F20"/>
        <w:w w:val="78"/>
        <w:sz w:val="16"/>
        <w:szCs w:val="16"/>
        <w:lang w:val="es-ES" w:eastAsia="es-ES" w:bidi="es-ES"/>
      </w:rPr>
    </w:lvl>
    <w:lvl w:ilvl="1" w:tplc="A9B06284">
      <w:numFmt w:val="bullet"/>
      <w:lvlText w:val="•"/>
      <w:lvlJc w:val="left"/>
      <w:pPr>
        <w:ind w:left="1200" w:hanging="169"/>
      </w:pPr>
      <w:rPr>
        <w:rFonts w:hint="default"/>
        <w:lang w:val="es-ES" w:eastAsia="es-ES" w:bidi="es-ES"/>
      </w:rPr>
    </w:lvl>
    <w:lvl w:ilvl="2" w:tplc="F8D6BFF0">
      <w:numFmt w:val="bullet"/>
      <w:lvlText w:val="•"/>
      <w:lvlJc w:val="left"/>
      <w:pPr>
        <w:ind w:left="2181" w:hanging="169"/>
      </w:pPr>
      <w:rPr>
        <w:rFonts w:hint="default"/>
        <w:lang w:val="es-ES" w:eastAsia="es-ES" w:bidi="es-ES"/>
      </w:rPr>
    </w:lvl>
    <w:lvl w:ilvl="3" w:tplc="08D2BF5A">
      <w:numFmt w:val="bullet"/>
      <w:lvlText w:val="•"/>
      <w:lvlJc w:val="left"/>
      <w:pPr>
        <w:ind w:left="3161" w:hanging="169"/>
      </w:pPr>
      <w:rPr>
        <w:rFonts w:hint="default"/>
        <w:lang w:val="es-ES" w:eastAsia="es-ES" w:bidi="es-ES"/>
      </w:rPr>
    </w:lvl>
    <w:lvl w:ilvl="4" w:tplc="8B9AFE4E">
      <w:numFmt w:val="bullet"/>
      <w:lvlText w:val="•"/>
      <w:lvlJc w:val="left"/>
      <w:pPr>
        <w:ind w:left="4142" w:hanging="169"/>
      </w:pPr>
      <w:rPr>
        <w:rFonts w:hint="default"/>
        <w:lang w:val="es-ES" w:eastAsia="es-ES" w:bidi="es-ES"/>
      </w:rPr>
    </w:lvl>
    <w:lvl w:ilvl="5" w:tplc="96689620">
      <w:numFmt w:val="bullet"/>
      <w:lvlText w:val="•"/>
      <w:lvlJc w:val="left"/>
      <w:pPr>
        <w:ind w:left="5123" w:hanging="169"/>
      </w:pPr>
      <w:rPr>
        <w:rFonts w:hint="default"/>
        <w:lang w:val="es-ES" w:eastAsia="es-ES" w:bidi="es-ES"/>
      </w:rPr>
    </w:lvl>
    <w:lvl w:ilvl="6" w:tplc="F29AAA36">
      <w:numFmt w:val="bullet"/>
      <w:lvlText w:val="•"/>
      <w:lvlJc w:val="left"/>
      <w:pPr>
        <w:ind w:left="6103" w:hanging="169"/>
      </w:pPr>
      <w:rPr>
        <w:rFonts w:hint="default"/>
        <w:lang w:val="es-ES" w:eastAsia="es-ES" w:bidi="es-ES"/>
      </w:rPr>
    </w:lvl>
    <w:lvl w:ilvl="7" w:tplc="5FDA818C">
      <w:numFmt w:val="bullet"/>
      <w:lvlText w:val="•"/>
      <w:lvlJc w:val="left"/>
      <w:pPr>
        <w:ind w:left="7084" w:hanging="169"/>
      </w:pPr>
      <w:rPr>
        <w:rFonts w:hint="default"/>
        <w:lang w:val="es-ES" w:eastAsia="es-ES" w:bidi="es-ES"/>
      </w:rPr>
    </w:lvl>
    <w:lvl w:ilvl="8" w:tplc="67C8DA42">
      <w:numFmt w:val="bullet"/>
      <w:lvlText w:val="•"/>
      <w:lvlJc w:val="left"/>
      <w:pPr>
        <w:ind w:left="8064" w:hanging="169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11B58"/>
    <w:rsid w:val="00511B58"/>
    <w:rsid w:val="0083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1A4FC87"/>
  <w15:docId w15:val="{B203D411-EB08-4A81-A009-DA62A5BE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1"/>
      <w:ind w:left="117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9"/>
      <w:ind w:left="117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ntadeandalucia.es/proteccionde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.ctd@juntadeandalucia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2020-10-18T17:46:00Z</dcterms:created>
  <dcterms:modified xsi:type="dcterms:W3CDTF">2020-12-29T20:17:00Z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2020-10-18T00:00:00Z</vt:filetime>
  </property>
</Properties>
</file>